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DA7" w14:textId="3D0344FD" w:rsidR="005D2DD7" w:rsidRDefault="00E75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DC55" wp14:editId="4C415917">
                <wp:simplePos x="0" y="0"/>
                <wp:positionH relativeFrom="page">
                  <wp:posOffset>4610100</wp:posOffset>
                </wp:positionH>
                <wp:positionV relativeFrom="paragraph">
                  <wp:posOffset>-276225</wp:posOffset>
                </wp:positionV>
                <wp:extent cx="2686050" cy="771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99B2A" w14:textId="3DE12CBB" w:rsidR="00250771" w:rsidRPr="00250771" w:rsidRDefault="00A35507" w:rsidP="00250771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73185">
                              <w:rPr>
                                <w:b/>
                                <w:sz w:val="20"/>
                                <w:szCs w:val="20"/>
                              </w:rPr>
                              <w:t>1300 743 782 (</w:t>
                            </w:r>
                            <w:proofErr w:type="gramStart"/>
                            <w:r w:rsidRPr="00273185">
                              <w:rPr>
                                <w:b/>
                                <w:sz w:val="20"/>
                                <w:szCs w:val="20"/>
                              </w:rPr>
                              <w:t>SIESTA)</w:t>
                            </w:r>
                            <w:r w:rsidR="00250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2507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73185">
                              <w:rPr>
                                <w:b/>
                                <w:sz w:val="20"/>
                                <w:szCs w:val="20"/>
                              </w:rPr>
                              <w:t>Fax: (07) 3112 4107</w:t>
                            </w:r>
                            <w:r w:rsidR="00E75643" w:rsidRPr="002731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7" w:history="1">
                              <w:r w:rsidR="00E75643" w:rsidRPr="00273185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reception@siestasleepservice.com</w:t>
                              </w:r>
                            </w:hyperlink>
                          </w:p>
                          <w:p w14:paraId="745C65A4" w14:textId="32E6A579" w:rsidR="00250771" w:rsidRPr="00E75643" w:rsidRDefault="00250771" w:rsidP="002507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643">
                              <w:rPr>
                                <w:sz w:val="16"/>
                                <w:szCs w:val="16"/>
                              </w:rPr>
                              <w:t>Dr Geoffrey Williams Provider No. 408456W</w:t>
                            </w:r>
                          </w:p>
                          <w:p w14:paraId="56818575" w14:textId="17B43D11" w:rsidR="00A35507" w:rsidRDefault="00A35507" w:rsidP="00250771">
                            <w:pPr>
                              <w:jc w:val="right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1DB47C0" w14:textId="77777777" w:rsidR="00250771" w:rsidRPr="00273185" w:rsidRDefault="00250771" w:rsidP="00250771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E6153A" w14:textId="77777777" w:rsidR="00A35507" w:rsidRDefault="00A35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DC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-21.75pt;width:21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tbQAIAAHkEAAAOAAAAZHJzL2Uyb0RvYy54bWysVE2P2jAQvVfqf7B8L+F7txFhRVlRVUK7&#10;K0G1Z+PYYMnxuLYhob++YyewdNtT1YsZz0ye572ZYfbQVJqchPMKTEEHvT4lwnAoldkX9Pt29eme&#10;Eh+YKZkGIwp6Fp4+zD9+mNU2F0M4gC6FIwhifF7bgh5CsHmWeX4QFfM9sMJgUIKrWMCr22elYzWi&#10;Vzob9vvTrAZXWgdceI/exzZI5wlfSsHDs5ReBKILirWFdLp07uKZzWcs3ztmD4p3ZbB/qKJiyuCj&#10;V6hHFhg5OvUHVKW4Aw8y9DhUGUipuEgckM2g/47N5sCsSFxQHG+vMvn/B8ufTi+OqLKgI0oMq7BF&#10;W9EE8gUaMorq1NbnmLSxmBYadGOXL36Pzki6ka6Kv0iHYBx1Pl+1jWAcncPp/bQ/wRDH2N3dYDKc&#10;RJjs7WvrfPgqoCLRKKjD3iVJ2WntQ5t6SYmPedCqXCmt0yXOi1hqR04MO61DqhHBf8vShtQFnY6w&#10;jPiRgfh5i6wN1hK5tpyiFZpd0wmwg/KM/B208+MtXykscs18eGEOBwZ54RKEZzykBnwEOouSA7if&#10;f/PHfOwjRimpcQAL6n8cmROU6G8GO/x5MB7HiU2X8eRuiBd3G9ndRsyxWgIyH+C6WZ7MmB/0xZQO&#10;qlfclUV8FUPMcHy7oOFiLkO7FrhrXCwWKQln1LKwNhvLI3QULbZg27wyZ7s+BezwE1xGleXv2tXm&#10;tnIvjgGkSr2MAreqdrrjfKdp6HYxLtDtPWW9/WPMfwEAAP//AwBQSwMEFAAGAAgAAAAhALcPYrTi&#10;AAAACwEAAA8AAABkcnMvZG93bnJldi54bWxMj0tPwzAQhO9I/Adrkbig1mnTFyFOhRAPiVubAuLm&#10;xksSEa+j2E3Cv2d7guPOjGa/SbejbUSPna8dKZhNIxBIhTM1lQoO+dNkA8IHTUY3jlDBD3rYZpcX&#10;qU6MG2iH/T6UgkvIJ1pBFUKbSOmLCq32U9cisfflOqsDn10pTacHLreNnEfRSlpdE3+odIsPFRbf&#10;+5NV8HlTfrz68fltiJdx+/jS5+t3kyt1fTXe34EIOIa/MJzxGR0yZjq6ExkvGgXr+Yq3BAWTRbwE&#10;cU7MFrcsHdnbRCCzVP7fkP0CAAD//wMAUEsBAi0AFAAGAAgAAAAhALaDOJL+AAAA4QEAABMAAAAA&#10;AAAAAAAAAAAAAAAAAFtDb250ZW50X1R5cGVzXS54bWxQSwECLQAUAAYACAAAACEAOP0h/9YAAACU&#10;AQAACwAAAAAAAAAAAAAAAAAvAQAAX3JlbHMvLnJlbHNQSwECLQAUAAYACAAAACEAInr7W0ACAAB5&#10;BAAADgAAAAAAAAAAAAAAAAAuAgAAZHJzL2Uyb0RvYy54bWxQSwECLQAUAAYACAAAACEAtw9itOIA&#10;AAALAQAADwAAAAAAAAAAAAAAAACaBAAAZHJzL2Rvd25yZXYueG1sUEsFBgAAAAAEAAQA8wAAAKkF&#10;AAAAAA==&#10;" fillcolor="white [3201]" stroked="f" strokeweight=".5pt">
                <v:textbox>
                  <w:txbxContent>
                    <w:p w14:paraId="64099B2A" w14:textId="3DE12CBB" w:rsidR="00250771" w:rsidRPr="00250771" w:rsidRDefault="00A35507" w:rsidP="00250771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73185">
                        <w:rPr>
                          <w:b/>
                          <w:sz w:val="20"/>
                          <w:szCs w:val="20"/>
                        </w:rPr>
                        <w:t>1300 743 782 (</w:t>
                      </w:r>
                      <w:proofErr w:type="gramStart"/>
                      <w:r w:rsidRPr="00273185">
                        <w:rPr>
                          <w:b/>
                          <w:sz w:val="20"/>
                          <w:szCs w:val="20"/>
                        </w:rPr>
                        <w:t>SIESTA)</w:t>
                      </w:r>
                      <w:r w:rsidR="0025077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25077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273185">
                        <w:rPr>
                          <w:b/>
                          <w:sz w:val="20"/>
                          <w:szCs w:val="20"/>
                        </w:rPr>
                        <w:t>Fax: (07) 3112 4107</w:t>
                      </w:r>
                      <w:r w:rsidR="00E75643" w:rsidRPr="0027318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hyperlink r:id="rId8" w:history="1">
                        <w:r w:rsidR="00E75643" w:rsidRPr="00273185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</w:rPr>
                          <w:t>reception@siestasleepservice.com</w:t>
                        </w:r>
                      </w:hyperlink>
                    </w:p>
                    <w:p w14:paraId="745C65A4" w14:textId="32E6A579" w:rsidR="00250771" w:rsidRPr="00E75643" w:rsidRDefault="00250771" w:rsidP="002507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643">
                        <w:rPr>
                          <w:sz w:val="16"/>
                          <w:szCs w:val="16"/>
                        </w:rPr>
                        <w:t>Dr Geoffrey Williams Provider No. 408456W</w:t>
                      </w:r>
                    </w:p>
                    <w:p w14:paraId="56818575" w14:textId="17B43D11" w:rsidR="00A35507" w:rsidRDefault="00A35507" w:rsidP="00250771">
                      <w:pPr>
                        <w:jc w:val="right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21DB47C0" w14:textId="77777777" w:rsidR="00250771" w:rsidRPr="00273185" w:rsidRDefault="00250771" w:rsidP="00250771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E6153A" w14:textId="77777777" w:rsidR="00A35507" w:rsidRDefault="00A35507"/>
                  </w:txbxContent>
                </v:textbox>
                <w10:wrap anchorx="page"/>
              </v:shape>
            </w:pict>
          </mc:Fallback>
        </mc:AlternateContent>
      </w:r>
      <w:r w:rsidR="008224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8520E" wp14:editId="417A7BCC">
                <wp:simplePos x="0" y="0"/>
                <wp:positionH relativeFrom="page">
                  <wp:posOffset>-95250</wp:posOffset>
                </wp:positionH>
                <wp:positionV relativeFrom="paragraph">
                  <wp:posOffset>1905000</wp:posOffset>
                </wp:positionV>
                <wp:extent cx="7953375" cy="2857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923D4" w14:textId="425E5A8C" w:rsidR="003B58AB" w:rsidRPr="003B58AB" w:rsidRDefault="003B58AB" w:rsidP="003B58AB">
                            <w:pPr>
                              <w:shd w:val="clear" w:color="auto" w:fill="99FFCC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58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3    PATIENT: </w:t>
                            </w:r>
                          </w:p>
                          <w:p w14:paraId="2019C25D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8520E" id="Text Box 18" o:spid="_x0000_s1027" type="#_x0000_t202" style="position:absolute;margin-left:-7.5pt;margin-top:150pt;width:626.25pt;height:22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qsRAIAAIIEAAAOAAAAZHJzL2Uyb0RvYy54bWysVE1vGjEQvVfqf7B8LwskhARliSgRVaUo&#10;iQRVzsbrDSt5Pa5t2KW/vs9eICTtqerFO54Zz8d7M3t719aa7ZTzFZmcD3p9zpSRVFTmNec/Vosv&#10;15z5IEwhNBmV873y/G76+dNtYydqSBvShXIMQYyfNDbnmxDsJMu83Kha+B5ZZWAsydUi4Opes8KJ&#10;BtFrnQ37/ausIVdYR1J5D+19Z+TTFL8slQxPZelVYDrnqC2k06VzHc9seismr07YTSUPZYh/qKIW&#10;lUHSU6h7EQTbuuqPUHUlHXkqQ09SnVFZVlKlHtDNoP+hm+VGWJV6ATjenmDy/y+sfNw9O1YV4A5M&#10;GVGDo5VqA/tKLYMK+DTWT+C2tHAMLfTwPeo9lLHttnR1/KIhBjuQ3p/QjdEklOOb0cXFeMSZhG14&#10;PRqPEvzZ22vrfPimqGZRyLkDewlUsXvwAZXA9egSk3nSVbGotE6XODFqrh3bCXCtQ6oRL955acOa&#10;nF9dIHV8ZCg+7yJrgwSx166nKIV23XbYHPtdU7EHDI66QfJWLirU+iB8eBYOk4POsQ3hCUepCbno&#10;IHG2Iffrb/roD0Jh5azBJObc/9wKpzjT3w2ovhlcXsbRTZfL0XiIizu3rM8tZlvPCQAMsHdWJjH6&#10;B30US0f1C5ZmFrPCJIxE7pyHozgP3X5g6aSazZIThtWK8GCWVsbQEbvIxKp9Ec4e6Aog+pGOMysm&#10;H1jrfDvUZ9tAZZUojTh3qB7gx6Anpg9LGTfp/J683n4d098AAAD//wMAUEsDBBQABgAIAAAAIQAV&#10;+Ygn4gAAAAwBAAAPAAAAZHJzL2Rvd25yZXYueG1sTI9LT8MwEITvSPwHa5G4oNZuQygKcSqEeEjc&#10;aHiImxsvSUS8jmI3Cf+e7Qluuzuj2W/y7ew6MeIQWk8aVksFAqnytqVaw2v5sLgGEaIhazpPqOEH&#10;A2yL05PcZNZP9ILjLtaCQyhkRkMTY59JGaoGnQlL3yOx9uUHZyKvQy3tYCYOd51cK3UlnWmJPzSm&#10;x7sGq+/dwWn4vKg/nsP8+DYladLfP43l5t2WWp+fzbc3ICLO8c8MR3xGh4KZ9v5ANohOw2KVcpeo&#10;IVGKh6NjnWxSEHs+XbImi1z+L1H8AgAA//8DAFBLAQItABQABgAIAAAAIQC2gziS/gAAAOEBAAAT&#10;AAAAAAAAAAAAAAAAAAAAAABbQ29udGVudF9UeXBlc10ueG1sUEsBAi0AFAAGAAgAAAAhADj9If/W&#10;AAAAlAEAAAsAAAAAAAAAAAAAAAAALwEAAF9yZWxzLy5yZWxzUEsBAi0AFAAGAAgAAAAhAIwlmqxE&#10;AgAAggQAAA4AAAAAAAAAAAAAAAAALgIAAGRycy9lMm9Eb2MueG1sUEsBAi0AFAAGAAgAAAAhABX5&#10;iCfiAAAADAEAAA8AAAAAAAAAAAAAAAAAngQAAGRycy9kb3ducmV2LnhtbFBLBQYAAAAABAAEAPMA&#10;AACtBQAAAAA=&#10;" fillcolor="white [3201]" stroked="f" strokeweight=".5pt">
                <v:textbox>
                  <w:txbxContent>
                    <w:p w14:paraId="702923D4" w14:textId="425E5A8C" w:rsidR="003B58AB" w:rsidRPr="003B58AB" w:rsidRDefault="003B58AB" w:rsidP="003B58AB">
                      <w:pPr>
                        <w:shd w:val="clear" w:color="auto" w:fill="99FFCC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B58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3    PATIENT: </w:t>
                      </w:r>
                    </w:p>
                    <w:p w14:paraId="2019C25D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3B58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E29BE" wp14:editId="58F6EF07">
                <wp:simplePos x="0" y="0"/>
                <wp:positionH relativeFrom="page">
                  <wp:posOffset>-97790</wp:posOffset>
                </wp:positionH>
                <wp:positionV relativeFrom="paragraph">
                  <wp:posOffset>1381125</wp:posOffset>
                </wp:positionV>
                <wp:extent cx="7705725" cy="295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75D38" w14:textId="77777777" w:rsidR="003B58AB" w:rsidRPr="003B58AB" w:rsidRDefault="003B58AB" w:rsidP="003B58AB">
                            <w:pPr>
                              <w:shd w:val="clear" w:color="auto" w:fill="99FFCC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58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2    LOCATION:                </w:t>
                            </w:r>
                          </w:p>
                          <w:p w14:paraId="50A97FE0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29BE" id="Text Box 17" o:spid="_x0000_s1028" type="#_x0000_t202" style="position:absolute;margin-left:-7.7pt;margin-top:108.75pt;width:606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h7RQIAAIIEAAAOAAAAZHJzL2Uyb0RvYy54bWysVMFu2zAMvQ/YPwi6L3aypmmDOkXWIsOA&#10;oi2QDj0rslwbkEVNUmJ3X78nOW67bqdhF4Uin5/IRzIXl32r2UE535Ap+HSSc6aMpLIxTwX//rD5&#10;dMaZD8KUQpNRBX9Wnl+uPn646OxSzagmXSrHQGL8srMFr0Owyyzzslat8BOyyiBYkWtFwNU9ZaUT&#10;Hdhbnc3y/DTryJXWkVTew3s9BPkq8VeVkuGuqrwKTBccuYV0unTu4pmtLsTyyQlbN/KYhviHLFrR&#10;GDz6QnUtgmB71/xB1TbSkacqTCS1GVVVI1WqAdVM83fVbGthVaoF4nj7IpP/f7Ty9nDvWFOidwvO&#10;jGjRowfVB/aFegYX9OmsXwK2tQCGHn5gR7+HM5bdV66NvyiIIQ6ln1/UjWwSzsUiny9mc84kYrPz&#10;+WwxjzTZ69fW+fBVUcuiUXCH7iVRxeHGhwE6QuJjnnRTbhqt0yVOjLrSjh0Eeq1DyhHkv6G0YV3B&#10;Tz/P80RsKH4+MGuDXGKtQ03RCv2uT9rMxnp3VD5DBkfDIHkrNw1yvRE+3AuHyUHl2IZwh6PShLfo&#10;aHFWk/v5N3/Eo6GIctZhEgvuf+yFU5zpbwatPp+enMTRTZcTSIiLexvZvY2YfXtFEGCKvbMymREf&#10;9GhWjtpHLM06voqQMBJvFzyM5lUY9gNLJ9V6nUAYVivCjdlaGamj4LETD/2jcPbYroBG39I4s2L5&#10;rmsDNn5paL0PVDWppVHnQdWj/Bj0NBTHpYyb9PaeUK9/HatfAAAA//8DAFBLAwQUAAYACAAAACEA&#10;Y2PBZeQAAAAMAQAADwAAAGRycy9kb3ducmV2LnhtbEyPy07DMBBF90j8gzWV2KDWcdv0kcapEOIh&#10;saPhIXZuPE0i4nEUu0n4e9wVLGfm6M656X40Deuxc7UlCWIWAUMqrK6plPCWP043wJxXpFVjCSX8&#10;oIN9dn2VqkTbgV6xP/iShRByiZJQed8mnLuiQqPczLZI4XaynVE+jF3JdaeGEG4aPo+iFTeqpvCh&#10;Ui3eV1h8H85Gwtdt+fnixqf3YREv2ofnPl9/6FzKm8l4twPmcfR/MFz0gzpkweloz6QdayRMRbwM&#10;qIS5WMfALoTYbgSwY1itlhHwLOX/S2S/AAAA//8DAFBLAQItABQABgAIAAAAIQC2gziS/gAAAOEB&#10;AAATAAAAAAAAAAAAAAAAAAAAAABbQ29udGVudF9UeXBlc10ueG1sUEsBAi0AFAAGAAgAAAAhADj9&#10;If/WAAAAlAEAAAsAAAAAAAAAAAAAAAAALwEAAF9yZWxzLy5yZWxzUEsBAi0AFAAGAAgAAAAhAI6w&#10;KHtFAgAAggQAAA4AAAAAAAAAAAAAAAAALgIAAGRycy9lMm9Eb2MueG1sUEsBAi0AFAAGAAgAAAAh&#10;AGNjwWXkAAAADAEAAA8AAAAAAAAAAAAAAAAAnwQAAGRycy9kb3ducmV2LnhtbFBLBQYAAAAABAAE&#10;APMAAACwBQAAAAA=&#10;" fillcolor="white [3201]" stroked="f" strokeweight=".5pt">
                <v:textbox>
                  <w:txbxContent>
                    <w:p w14:paraId="73D75D38" w14:textId="77777777" w:rsidR="003B58AB" w:rsidRPr="003B58AB" w:rsidRDefault="003B58AB" w:rsidP="003B58AB">
                      <w:pPr>
                        <w:shd w:val="clear" w:color="auto" w:fill="99FFCC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B58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2    LOCATION:                </w:t>
                      </w:r>
                    </w:p>
                    <w:p w14:paraId="50A97FE0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B75F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2E351" wp14:editId="6D6DC6CD">
                <wp:simplePos x="0" y="0"/>
                <wp:positionH relativeFrom="column">
                  <wp:posOffset>-276225</wp:posOffset>
                </wp:positionH>
                <wp:positionV relativeFrom="paragraph">
                  <wp:posOffset>-361950</wp:posOffset>
                </wp:positionV>
                <wp:extent cx="2209800" cy="923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FB691" w14:textId="72FA47E1" w:rsidR="00B75F3B" w:rsidRDefault="00B75F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48139" wp14:editId="5D43E162">
                                  <wp:extent cx="2114550" cy="826135"/>
                                  <wp:effectExtent l="0" t="0" r="0" b="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2E351" id="Text Box 11" o:spid="_x0000_s1029" type="#_x0000_t202" style="position:absolute;margin-left:-21.75pt;margin-top:-28.5pt;width:174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ljRAIAAIIEAAAOAAAAZHJzL2Uyb0RvYy54bWysVMFu2zAMvQ/YPwi6L3acpmuCOkXWIsOA&#10;oi3QDj0rspwYkEVNUmJ3X78nOUm7bqdhF4Ui6SfyPTKXV32r2V4535Ap+XiUc6aMpKoxm5J/f1p9&#10;uuDMB2Eqocmokr8oz68WHz9cdnauCtqSrpRjADF+3tmSb0Ow8yzzcqta4UdklUGwJteKgKvbZJUT&#10;HdBbnRV5fp515CrrSCrv4b0ZgnyR8OtayXBf114FpkuO2kI6XTrX8cwWl2K+ccJuG3koQ/xDFa1o&#10;DB49Qd2IINjONX9AtY105KkOI0ltRnXdSJV6QDfj/F03j1thVeoF5Hh7osn/P1h5t39wrKmg3Zgz&#10;I1po9KT6wL5Qz+ACP531c6Q9WiSGHn7kHv0ezth2X7s2/qIhhjiYfjmxG9EknEWRzy5yhCRis2Iy&#10;K6YRJnv92jofvipqWTRK7qBeIlXsb30YUo8p8TFPuqlWjdbpEidGXWvH9gJa65BqBPhvWdqwruTn&#10;k2megA3FzwdkbVBL7HXoKVqhX/eJm8mx3zVVL6DB0TBI3spVg1pvhQ8PwmFy0B62IdzjqDXhLTpY&#10;nG3J/fybP+ZDUEQ56zCJJfc/dsIpzvQ3A6ln47OzOLrpcjb9XODi3kbWbyNm114TCICaqC6ZMT/o&#10;o1k7ap+xNMv4KkLCSLxd8nA0r8OwH1g6qZbLlIRhtSLcmkcrI3QkPCrx1D8LZw9yBQh9R8eZFfN3&#10;qg258UtDy12gukmSRp4HVg/0Y9DTUByWMm7S23vKev3rWPwCAAD//wMAUEsDBBQABgAIAAAAIQAW&#10;KRX24QAAAAoBAAAPAAAAZHJzL2Rvd25yZXYueG1sTI9PT4NAEMXvJn6HzZh4Me2iFEuQpTHGP0lv&#10;llbjbcuOQGRnCbsF/PaOJ73NzHt583v5ZradGHHwrSMF18sIBFLlTEu1gn35tEhB+KDJ6M4RKvhG&#10;D5vi/CzXmXETveK4C7XgEPKZVtCE0GdS+qpBq/3S9UisfbrB6sDrUEsz6InDbSdvouhWWt0Sf2h0&#10;jw8NVl+7k1XwcVW/b/38fJjiJO4fX8Zy/WZKpS4v5vs7EAHn8GeGX3xGh4KZju5ExotOwWIVJ2zl&#10;IVlzKXbE0YovRwVpmoAscvm/QvEDAAD//wMAUEsBAi0AFAAGAAgAAAAhALaDOJL+AAAA4QEAABMA&#10;AAAAAAAAAAAAAAAAAAAAAFtDb250ZW50X1R5cGVzXS54bWxQSwECLQAUAAYACAAAACEAOP0h/9YA&#10;AACUAQAACwAAAAAAAAAAAAAAAAAvAQAAX3JlbHMvLnJlbHNQSwECLQAUAAYACAAAACEATGLpY0QC&#10;AACCBAAADgAAAAAAAAAAAAAAAAAuAgAAZHJzL2Uyb0RvYy54bWxQSwECLQAUAAYACAAAACEAFikV&#10;9uEAAAAKAQAADwAAAAAAAAAAAAAAAACeBAAAZHJzL2Rvd25yZXYueG1sUEsFBgAAAAAEAAQA8wAA&#10;AKwFAAAAAA==&#10;" fillcolor="white [3201]" stroked="f" strokeweight=".5pt">
                <v:textbox>
                  <w:txbxContent>
                    <w:p w14:paraId="382FB691" w14:textId="72FA47E1" w:rsidR="00B75F3B" w:rsidRDefault="00B75F3B">
                      <w:r>
                        <w:rPr>
                          <w:noProof/>
                        </w:rPr>
                        <w:drawing>
                          <wp:inline distT="0" distB="0" distL="0" distR="0" wp14:anchorId="06A48139" wp14:editId="5D43E162">
                            <wp:extent cx="2114550" cy="826135"/>
                            <wp:effectExtent l="0" t="0" r="0" b="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76E47C" w14:textId="58784887" w:rsidR="0031465B" w:rsidRPr="0031465B" w:rsidRDefault="0031465B" w:rsidP="0031465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A9640" wp14:editId="266F7E59">
                <wp:simplePos x="0" y="0"/>
                <wp:positionH relativeFrom="column">
                  <wp:posOffset>-561975</wp:posOffset>
                </wp:positionH>
                <wp:positionV relativeFrom="paragraph">
                  <wp:posOffset>207010</wp:posOffset>
                </wp:positionV>
                <wp:extent cx="8334375" cy="285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9920D" w14:textId="07AB9D80" w:rsidR="003B58AB" w:rsidRDefault="003B58AB" w:rsidP="003B58AB">
                            <w:pPr>
                              <w:shd w:val="clear" w:color="auto" w:fill="99FFCC"/>
                            </w:pPr>
                            <w:r w:rsidRPr="003B58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1    REFERRAL FOR:</w:t>
                            </w:r>
                            <w:r w:rsidRPr="003B58A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87B2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87B2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87B2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87B2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87B2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87B2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9640" id="Text Box 16" o:spid="_x0000_s1030" type="#_x0000_t202" style="position:absolute;margin-left:-44.25pt;margin-top:16.3pt;width:65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3RAIAAIIEAAAOAAAAZHJzL2Uyb0RvYy54bWysVE1v2zAMvQ/YfxB0X5zvdkGcIkvRYUDR&#10;FmiGnhVZTgzIoiYpsbNfvyc5abNup2EXmSIpfrxHen7T1podlPMVmZwPen3OlJFUVGab8+/ru0/X&#10;nPkgTCE0GZXzo/L8ZvHxw7yxMzWkHelCOYYgxs8am/NdCHaWZV7uVC18j6wyMJbkahFwdduscKJB&#10;9Fpnw35/mjXkCutIKu+hve2MfJHil6WS4bEsvQpM5xy1hXS6dG7imS3mYrZ1wu4qeSpD/EMVtagM&#10;kr6GuhVBsL2r/ghVV9KRpzL0JNUZlWUlVeoB3Qz677p53gmrUi8Ax9tXmPz/CysfDk+OVQW4m3Jm&#10;RA2O1qoN7Au1DCrg01g/g9uzhWNooYfvWe+hjG23pavjFw0x2IH08RXdGE1CeT0ajUdXE84kbMPr&#10;ydUkwZ+9vbbOh6+KahaFnDuwl0AVh3sfUAlczy4xmSddFXeV1ukSJ0attGMHAa51SDXixW9e2rAm&#10;59MRUsdHhuLzLrI2SBB77XqKUmg3bcJmfO53Q8URMDjqBslbeVeh1nvhw5NwmBx0jm0IjzhKTchF&#10;J4mzHbmff9NHfxAKK2cNJjHn/sdeOMWZ/mZA9efBeBxHN13Gk6shLu7Ssrm0mH29IgAwwN5ZmcTo&#10;H/RZLB3VL1iaZcwKkzASuXMezuIqdPuBpZNquUxOGFYrwr15tjKGjthFJtbti3D2RFcA0Q90nlkx&#10;e8da59uhvtwHKqtEacS5Q/UEPwY9MX1ayrhJl/fk9fbrWPwCAAD//wMAUEsDBBQABgAIAAAAIQCZ&#10;6Cwz4gAAAAoBAAAPAAAAZHJzL2Rvd25yZXYueG1sTI/LboMwEEX3lfIP1kTqpkpMoAFEGaKq6kPK&#10;rqEPdedgF1DwGGEH6N/XWbXL0Rzde26+m3XHRjXY1hDCZh0AU1QZ2VKN8FY+rVJg1gmSojOkEH6U&#10;hV2xuMpFJs1Er2o8uJr5ELKZQGic6zPObdUoLeza9Ir879sMWjh/DjWXg5h8uO54GAQx16Il39CI&#10;Xj00qjodzhrh66b+3Nv5+X2KtlH/+DKWyYcsEa+X8/0dMKdm9wfDRd+rQ+GdjuZM0rIOYZWmW48i&#10;RGEM7AKE4a1fd0RIkhh4kfP/E4pfAAAA//8DAFBLAQItABQABgAIAAAAIQC2gziS/gAAAOEBAAAT&#10;AAAAAAAAAAAAAAAAAAAAAABbQ29udGVudF9UeXBlc10ueG1sUEsBAi0AFAAGAAgAAAAhADj9If/W&#10;AAAAlAEAAAsAAAAAAAAAAAAAAAAALwEAAF9yZWxzLy5yZWxzUEsBAi0AFAAGAAgAAAAhANcyWndE&#10;AgAAggQAAA4AAAAAAAAAAAAAAAAALgIAAGRycy9lMm9Eb2MueG1sUEsBAi0AFAAGAAgAAAAhAJno&#10;LDPiAAAACgEAAA8AAAAAAAAAAAAAAAAAngQAAGRycy9kb3ducmV2LnhtbFBLBQYAAAAABAAEAPMA&#10;AACtBQAAAAA=&#10;" fillcolor="white [3201]" stroked="f" strokeweight=".5pt">
                <v:textbox>
                  <w:txbxContent>
                    <w:p w14:paraId="0B19920D" w14:textId="07AB9D80" w:rsidR="003B58AB" w:rsidRDefault="003B58AB" w:rsidP="003B58AB">
                      <w:pPr>
                        <w:shd w:val="clear" w:color="auto" w:fill="99FFCC"/>
                      </w:pPr>
                      <w:r w:rsidRPr="003B58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1    REFERRAL FOR:</w:t>
                      </w:r>
                      <w:r w:rsidRPr="003B58A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87B2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87B2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87B2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87B2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87B2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87B2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44E956" w14:textId="53B83E0A" w:rsidR="0031465B" w:rsidRDefault="0031465B" w:rsidP="0031465B"/>
    <w:p w14:paraId="2653DC7B" w14:textId="4719EE75" w:rsidR="0031465B" w:rsidRPr="00EC36CF" w:rsidRDefault="0031465B" w:rsidP="0031465B">
      <w:pPr>
        <w:ind w:left="1440" w:firstLine="720"/>
        <w:rPr>
          <w:b/>
          <w:bCs/>
          <w:sz w:val="20"/>
          <w:szCs w:val="20"/>
          <w:lang w:val="en-US"/>
        </w:rPr>
      </w:pPr>
      <w:r w:rsidRPr="00EC36CF">
        <w:rPr>
          <w:b/>
          <w:bCs/>
          <w:sz w:val="20"/>
          <w:szCs w:val="20"/>
          <w:lang w:val="en-US"/>
        </w:rPr>
        <w:t xml:space="preserve">SLEEP STUDY </w:t>
      </w:r>
      <w:r w:rsidRPr="00EC36CF">
        <w:rPr>
          <w:b/>
          <w:bCs/>
          <w:sz w:val="16"/>
          <w:szCs w:val="16"/>
          <w:lang w:val="en-US"/>
        </w:rPr>
        <w:t>(Choose an option)</w:t>
      </w:r>
      <w:r w:rsidR="008967E8">
        <w:rPr>
          <w:b/>
          <w:bCs/>
          <w:sz w:val="16"/>
          <w:szCs w:val="16"/>
          <w:lang w:val="en-US"/>
        </w:rPr>
        <w:t xml:space="preserve"> </w:t>
      </w:r>
      <w:r w:rsidR="008967E8">
        <w:rPr>
          <w:rFonts w:cstheme="minorHAnsi"/>
          <w:b/>
          <w:bCs/>
          <w:sz w:val="16"/>
          <w:szCs w:val="16"/>
          <w:lang w:val="en-US"/>
        </w:rPr>
        <w:t>→</w:t>
      </w:r>
      <w:r>
        <w:rPr>
          <w:b/>
          <w:bCs/>
          <w:sz w:val="16"/>
          <w:szCs w:val="16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72411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Pr="00EC36CF">
        <w:rPr>
          <w:b/>
          <w:bCs/>
          <w:sz w:val="20"/>
          <w:szCs w:val="20"/>
          <w:lang w:val="en-US"/>
        </w:rPr>
        <w:t xml:space="preserve"> LEVEL </w:t>
      </w:r>
      <w:proofErr w:type="gramStart"/>
      <w:r w:rsidRPr="00EC36CF">
        <w:rPr>
          <w:b/>
          <w:bCs/>
          <w:sz w:val="20"/>
          <w:szCs w:val="20"/>
          <w:lang w:val="en-US"/>
        </w:rPr>
        <w:t>1  Fully</w:t>
      </w:r>
      <w:proofErr w:type="gramEnd"/>
      <w:r w:rsidRPr="00EC36CF">
        <w:rPr>
          <w:b/>
          <w:bCs/>
          <w:sz w:val="20"/>
          <w:szCs w:val="20"/>
          <w:lang w:val="en-US"/>
        </w:rPr>
        <w:t>-Attended In-Clinic</w:t>
      </w:r>
      <w:r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7999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Pr="00EC36CF">
        <w:rPr>
          <w:b/>
          <w:bCs/>
          <w:sz w:val="20"/>
          <w:szCs w:val="20"/>
          <w:lang w:val="en-US"/>
        </w:rPr>
        <w:t xml:space="preserve"> LEVEL 2  In-Home</w:t>
      </w:r>
    </w:p>
    <w:p w14:paraId="7A3E2C5A" w14:textId="0710D5B2" w:rsidR="0031465B" w:rsidRPr="00587B2D" w:rsidRDefault="00D03185" w:rsidP="0031465B">
      <w:pPr>
        <w:ind w:left="1440"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100880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  CPAP TITRATION</w:t>
      </w:r>
      <w:r w:rsidR="0031465B">
        <w:rPr>
          <w:b/>
          <w:bCs/>
          <w:sz w:val="20"/>
          <w:szCs w:val="20"/>
          <w:lang w:val="en-US"/>
        </w:rPr>
        <w:tab/>
      </w:r>
      <w:r w:rsidR="0031465B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8707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  CPAP REASSESSMENT</w:t>
      </w:r>
      <w:r w:rsidR="0031465B">
        <w:rPr>
          <w:b/>
          <w:bCs/>
          <w:sz w:val="20"/>
          <w:szCs w:val="20"/>
          <w:lang w:val="en-US"/>
        </w:rPr>
        <w:tab/>
      </w:r>
      <w:r w:rsidR="0031465B">
        <w:rPr>
          <w:b/>
          <w:bCs/>
          <w:sz w:val="20"/>
          <w:szCs w:val="20"/>
          <w:lang w:val="en-US"/>
        </w:rPr>
        <w:tab/>
      </w:r>
      <w:r w:rsidR="0031465B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23104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  CPAP TRIAL</w:t>
      </w:r>
    </w:p>
    <w:p w14:paraId="5E30EF81" w14:textId="24C2A620" w:rsidR="0031465B" w:rsidRDefault="0031465B" w:rsidP="0031465B">
      <w:pPr>
        <w:tabs>
          <w:tab w:val="left" w:pos="2070"/>
        </w:tabs>
      </w:pPr>
    </w:p>
    <w:p w14:paraId="3E5A7FD7" w14:textId="02E3CC95" w:rsidR="0031465B" w:rsidRPr="00EC36CF" w:rsidRDefault="00D03185" w:rsidP="0031465B">
      <w:pPr>
        <w:ind w:left="1440"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37119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EC36CF">
        <w:rPr>
          <w:b/>
          <w:bCs/>
          <w:sz w:val="20"/>
          <w:szCs w:val="20"/>
          <w:lang w:val="en-US"/>
        </w:rPr>
        <w:t xml:space="preserve"> BRISBANE</w:t>
      </w:r>
      <w:r w:rsidR="0031465B" w:rsidRPr="00EC36CF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94320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EC36CF">
        <w:rPr>
          <w:b/>
          <w:bCs/>
          <w:sz w:val="20"/>
          <w:szCs w:val="20"/>
          <w:lang w:val="en-US"/>
        </w:rPr>
        <w:t xml:space="preserve"> SUNSHINE COAST</w:t>
      </w:r>
      <w:r w:rsidR="0031465B" w:rsidRPr="00EC36CF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3436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 w:rsidRPr="00EC36C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EC36CF">
        <w:rPr>
          <w:b/>
          <w:bCs/>
          <w:sz w:val="20"/>
          <w:szCs w:val="20"/>
          <w:lang w:val="en-US"/>
        </w:rPr>
        <w:t xml:space="preserve"> GOLD COAST</w:t>
      </w:r>
      <w:r w:rsidR="0031465B" w:rsidRPr="00EC36CF">
        <w:rPr>
          <w:b/>
          <w:bCs/>
          <w:sz w:val="20"/>
          <w:szCs w:val="20"/>
          <w:lang w:val="en-US"/>
        </w:rPr>
        <w:tab/>
        <w:t xml:space="preserve">       </w:t>
      </w:r>
      <w:sdt>
        <w:sdtPr>
          <w:rPr>
            <w:b/>
            <w:bCs/>
            <w:sz w:val="20"/>
            <w:szCs w:val="20"/>
            <w:lang w:val="en-US"/>
          </w:rPr>
          <w:id w:val="-13379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 w:rsidRPr="00EC36C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EC36CF">
        <w:rPr>
          <w:b/>
          <w:bCs/>
          <w:sz w:val="20"/>
          <w:szCs w:val="20"/>
          <w:lang w:val="en-US"/>
        </w:rPr>
        <w:t xml:space="preserve"> GYMPIE</w:t>
      </w:r>
      <w:r w:rsidR="0031465B" w:rsidRPr="00EC36CF">
        <w:rPr>
          <w:b/>
          <w:bCs/>
          <w:sz w:val="20"/>
          <w:szCs w:val="20"/>
          <w:lang w:val="en-US"/>
        </w:rPr>
        <w:tab/>
      </w:r>
    </w:p>
    <w:p w14:paraId="7934DE32" w14:textId="0637554E" w:rsidR="0031465B" w:rsidRDefault="0031465B" w:rsidP="0031465B">
      <w:pPr>
        <w:tabs>
          <w:tab w:val="left" w:pos="1200"/>
        </w:tabs>
      </w:pPr>
    </w:p>
    <w:p w14:paraId="4F2DD95E" w14:textId="211A2E54" w:rsidR="0031465B" w:rsidRPr="00587B2D" w:rsidRDefault="00D03185" w:rsidP="0031465B">
      <w:pPr>
        <w:ind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502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>
        <w:rPr>
          <w:b/>
          <w:bCs/>
          <w:sz w:val="20"/>
          <w:szCs w:val="20"/>
          <w:lang w:val="en-US"/>
        </w:rPr>
        <w:t xml:space="preserve">  MALE</w:t>
      </w:r>
      <w:r w:rsidR="0031465B">
        <w:rPr>
          <w:b/>
          <w:bCs/>
          <w:sz w:val="20"/>
          <w:szCs w:val="20"/>
          <w:lang w:val="en-US"/>
        </w:rPr>
        <w:tab/>
      </w:r>
      <w:r w:rsidR="0031465B" w:rsidRPr="00587B2D">
        <w:rPr>
          <w:b/>
          <w:bCs/>
          <w:sz w:val="20"/>
          <w:szCs w:val="20"/>
          <w:lang w:val="en-US"/>
        </w:rPr>
        <w:t>FULL NAME</w:t>
      </w:r>
      <w:r w:rsidR="00FF3690">
        <w:rPr>
          <w:b/>
          <w:bCs/>
          <w:sz w:val="20"/>
          <w:szCs w:val="20"/>
          <w:lang w:val="en-US"/>
        </w:rPr>
        <w:t>:</w:t>
      </w:r>
      <w:r w:rsidR="0031465B">
        <w:rPr>
          <w:rFonts w:eastAsia="MS Gothic" w:cstheme="minorHAnsi"/>
          <w:b/>
          <w:bCs/>
          <w:sz w:val="20"/>
          <w:szCs w:val="20"/>
          <w:lang w:val="en-US"/>
        </w:rPr>
        <w:tab/>
      </w:r>
    </w:p>
    <w:p w14:paraId="2CF8C6DD" w14:textId="225975A3" w:rsidR="0031465B" w:rsidRPr="00587B2D" w:rsidRDefault="00D03185" w:rsidP="0031465B">
      <w:pPr>
        <w:ind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202944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>
        <w:rPr>
          <w:b/>
          <w:bCs/>
          <w:sz w:val="20"/>
          <w:szCs w:val="20"/>
          <w:lang w:val="en-US"/>
        </w:rPr>
        <w:t xml:space="preserve">  FEMALE</w:t>
      </w:r>
      <w:r w:rsidR="0031465B">
        <w:rPr>
          <w:b/>
          <w:bCs/>
          <w:sz w:val="20"/>
          <w:szCs w:val="20"/>
          <w:lang w:val="en-US"/>
        </w:rPr>
        <w:tab/>
      </w:r>
      <w:r w:rsidR="0031465B" w:rsidRPr="00587B2D">
        <w:rPr>
          <w:b/>
          <w:bCs/>
          <w:sz w:val="20"/>
          <w:szCs w:val="20"/>
          <w:lang w:val="en-US"/>
        </w:rPr>
        <w:t>DOB</w:t>
      </w:r>
      <w:r w:rsidR="00FF3690">
        <w:rPr>
          <w:b/>
          <w:bCs/>
          <w:sz w:val="20"/>
          <w:szCs w:val="20"/>
          <w:lang w:val="en-US"/>
        </w:rPr>
        <w:t>:</w:t>
      </w:r>
      <w:r w:rsidR="0031465B">
        <w:rPr>
          <w:b/>
          <w:bCs/>
          <w:sz w:val="20"/>
          <w:szCs w:val="20"/>
          <w:lang w:val="en-US"/>
        </w:rPr>
        <w:tab/>
      </w:r>
      <w:r w:rsidR="0020168D">
        <w:rPr>
          <w:b/>
          <w:bCs/>
          <w:sz w:val="20"/>
          <w:szCs w:val="20"/>
          <w:lang w:val="en-US"/>
        </w:rPr>
        <w:t xml:space="preserve">                                 </w:t>
      </w:r>
      <w:r w:rsidR="0031465B" w:rsidRPr="00587B2D">
        <w:rPr>
          <w:b/>
          <w:bCs/>
          <w:sz w:val="20"/>
          <w:szCs w:val="20"/>
          <w:lang w:val="en-US"/>
        </w:rPr>
        <w:t>CONTACT NUMBER</w:t>
      </w:r>
      <w:r w:rsidR="00FF3690">
        <w:rPr>
          <w:b/>
          <w:bCs/>
          <w:sz w:val="20"/>
          <w:szCs w:val="20"/>
          <w:lang w:val="en-US"/>
        </w:rPr>
        <w:t xml:space="preserve">: </w:t>
      </w:r>
      <w:r w:rsidR="0031465B" w:rsidRPr="00587B2D">
        <w:rPr>
          <w:b/>
          <w:bCs/>
          <w:sz w:val="20"/>
          <w:szCs w:val="20"/>
          <w:lang w:val="en-US"/>
        </w:rPr>
        <w:t xml:space="preserve"> </w:t>
      </w:r>
    </w:p>
    <w:p w14:paraId="621A9803" w14:textId="49B2CD1C" w:rsidR="00250771" w:rsidRDefault="008967E8" w:rsidP="008967E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7B69" wp14:editId="339F31FF">
                <wp:simplePos x="0" y="0"/>
                <wp:positionH relativeFrom="margin">
                  <wp:posOffset>-409575</wp:posOffset>
                </wp:positionH>
                <wp:positionV relativeFrom="paragraph">
                  <wp:posOffset>328295</wp:posOffset>
                </wp:positionV>
                <wp:extent cx="5876925" cy="3238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238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ABEDCD" w14:textId="1EC7340A" w:rsidR="00306F73" w:rsidRPr="001D2987" w:rsidRDefault="00C55C5D" w:rsidP="00822418">
                            <w:pPr>
                              <w:shd w:val="clear" w:color="auto" w:fill="99FFCC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306F73" w:rsidRPr="00822418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BULK BILLING REQUIREMENTS</w:t>
                            </w:r>
                            <w:r w:rsidR="007C0FEF" w:rsidRPr="00822418">
                              <w:rPr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306F73" w:rsidRPr="0082241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STEP 4:</w:t>
                            </w:r>
                            <w:r w:rsidR="00306F73" w:rsidRPr="0082241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 score of </w:t>
                            </w:r>
                            <w:r w:rsidR="00306F73" w:rsidRPr="0082241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≥</w:t>
                            </w:r>
                            <w:r w:rsidR="00306F73" w:rsidRPr="0082241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5 point</w:t>
                            </w:r>
                            <w:r w:rsidR="001D2987" w:rsidRPr="0082241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     </w:t>
                            </w:r>
                            <w:r w:rsidR="001D2987" w:rsidRPr="0082241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+     STEP 5:</w:t>
                            </w:r>
                            <w:r w:rsidR="001D2987" w:rsidRPr="0082241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 score of </w:t>
                            </w:r>
                            <w:r w:rsidR="001D2987" w:rsidRPr="0082241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≥</w:t>
                            </w:r>
                            <w:r w:rsidR="001D2987" w:rsidRPr="0082241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8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7B69" id="Text Box 8" o:spid="_x0000_s1031" type="#_x0000_t202" style="position:absolute;margin-left:-32.25pt;margin-top:25.85pt;width:4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0FUgIAAKoEAAAOAAAAZHJzL2Uyb0RvYy54bWysVE1vGjEQvVfqf7B8bxZISABliSgRVSWU&#10;RIIqZ+P1wkpej2sbdumv77P5CEl7qnoxno99nnlvhvuHttZsp5yvyOS8e9XhTBlJRWXWOf+xnH0Z&#10;cOaDMIXQZFTO98rzh/HnT/eNHakebUgXyjGAGD9qbM43IdhRlnm5UbXwV2SVQbAkV4sA062zwokG&#10;6LXOep3ObdaQK6wjqbyH9/EQ5OOEX5ZKhuey9CownXPUFtLp0rmKZza+F6O1E3ZTyWMZ4h+qqEVl&#10;8OgZ6lEEwbau+gOqrqQjT2W4klRnVJaVVKkHdNPtfOhmsRFWpV5Ajrdnmvz/g5VPuxfHqiLnEMqI&#10;GhItVRvYV2rZILLTWD9C0sIiLbRwQ+WT38MZm25LV8dftMMQB8/7M7cRTMLZH9zdDnt9ziRi173r&#10;QT+Rn719bZ0P3xTVLF5y7qBdolTs5j6gEqSeUuJjnnRVzCqtk+HWq6l2bCeg83A4m02nsUh88i5N&#10;G9bg9UG300nQ74Jp5tQZJbSpz/cQsLQBbmTl0H28hXbVJg77J2ZWVOxBmKPDwHkrZxW6mgsfXoTD&#10;hIEjbE14xlFqQlF0vHG2Iffrb/6YD+ER5azBxObc/9wKpzjT3w1GYti9uYkjnoyb/l0PhruMrC4j&#10;ZltPCWR1sZ9WpmvMD/p0LR3Vr1iuSXwVIWEk3s55OF2n4bBHWE6pJpOUhKG2IszNwsoIHaWJmi3b&#10;V+HsUdiAkXii02yL0Qd9D7nxS0OTbaCySuJHng+sHunHQiSBj8sbN+7STllvfzHj3wAAAP//AwBQ&#10;SwMEFAAGAAgAAAAhAERJN/3gAAAACgEAAA8AAABkcnMvZG93bnJldi54bWxMj0FLw0AQhe+C/2EZ&#10;wYu0mxSbhphN0YAUehBsredNdkxCs7Mhu03jv3c86XGYj/e+l29n24sJR985UhAvIxBItTMdNQo+&#10;jq+LFIQPmozuHaGCb/SwLW5vcp0Zd6V3nA6hERxCPtMK2hCGTEpft2i1X7oBiX9fbrQ68Dk20oz6&#10;yuG2l6soSqTVHXFDqwcsW6zPh4tVcH74PKYniv3Lfled3qZdKct9qdT93fz8BCLgHP5g+NVndSjY&#10;qXIXMl70ChbJ45pRBet4A4KBNIl5XMVktNqALHL5f0LxAwAA//8DAFBLAQItABQABgAIAAAAIQC2&#10;gziS/gAAAOEBAAATAAAAAAAAAAAAAAAAAAAAAABbQ29udGVudF9UeXBlc10ueG1sUEsBAi0AFAAG&#10;AAgAAAAhADj9If/WAAAAlAEAAAsAAAAAAAAAAAAAAAAALwEAAF9yZWxzLy5yZWxzUEsBAi0AFAAG&#10;AAgAAAAhAPAoLQVSAgAAqgQAAA4AAAAAAAAAAAAAAAAALgIAAGRycy9lMm9Eb2MueG1sUEsBAi0A&#10;FAAGAAgAAAAhAERJN/3gAAAACgEAAA8AAAAAAAAAAAAAAAAArAQAAGRycy9kb3ducmV2LnhtbFBL&#10;BQYAAAAABAAEAPMAAAC5BQAAAAA=&#10;" fillcolor="#9fc" strokecolor="black [3213]" strokeweight="3pt">
                <v:textbox>
                  <w:txbxContent>
                    <w:p w14:paraId="64ABEDCD" w14:textId="1EC7340A" w:rsidR="00306F73" w:rsidRPr="001D2987" w:rsidRDefault="00C55C5D" w:rsidP="00822418">
                      <w:pPr>
                        <w:shd w:val="clear" w:color="auto" w:fill="99FFCC"/>
                        <w:rPr>
                          <w:b/>
                          <w:bCs/>
                          <w:color w:val="C0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306F73" w:rsidRPr="00822418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BULK BILLING REQUIREMENTS</w:t>
                      </w:r>
                      <w:r w:rsidR="007C0FEF" w:rsidRPr="00822418">
                        <w:rPr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306F73" w:rsidRPr="0082241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STEP 4:</w:t>
                      </w:r>
                      <w:r w:rsidR="00306F73" w:rsidRPr="0082241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A score of </w:t>
                      </w:r>
                      <w:r w:rsidR="00306F73" w:rsidRPr="0082241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≥</w:t>
                      </w:r>
                      <w:r w:rsidR="00306F73" w:rsidRPr="0082241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5 point</w:t>
                      </w:r>
                      <w:r w:rsidR="001D2987" w:rsidRPr="0082241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s     </w:t>
                      </w:r>
                      <w:r w:rsidR="001D2987" w:rsidRPr="0082241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+     STEP 5:</w:t>
                      </w:r>
                      <w:r w:rsidR="001D2987" w:rsidRPr="0082241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A score of </w:t>
                      </w:r>
                      <w:r w:rsidR="001D2987" w:rsidRPr="0082241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≥</w:t>
                      </w:r>
                      <w:r w:rsidR="001D2987" w:rsidRPr="0082241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8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65B">
        <w:rPr>
          <w:b/>
          <w:bCs/>
          <w:sz w:val="20"/>
          <w:szCs w:val="20"/>
          <w:lang w:val="en-US"/>
        </w:rPr>
        <w:tab/>
      </w:r>
      <w:r w:rsidR="0031465B">
        <w:rPr>
          <w:b/>
          <w:bCs/>
          <w:sz w:val="20"/>
          <w:szCs w:val="20"/>
          <w:lang w:val="en-US"/>
        </w:rPr>
        <w:tab/>
      </w:r>
      <w:r w:rsidR="0031465B">
        <w:rPr>
          <w:b/>
          <w:bCs/>
          <w:sz w:val="20"/>
          <w:szCs w:val="20"/>
          <w:lang w:val="en-US"/>
        </w:rPr>
        <w:tab/>
      </w:r>
      <w:r w:rsidR="0031465B" w:rsidRPr="00587B2D">
        <w:rPr>
          <w:b/>
          <w:bCs/>
          <w:sz w:val="20"/>
          <w:szCs w:val="20"/>
          <w:lang w:val="en-US"/>
        </w:rPr>
        <w:t>ADDRESS</w:t>
      </w:r>
      <w:r w:rsidR="00FF3690">
        <w:rPr>
          <w:b/>
          <w:bCs/>
          <w:sz w:val="20"/>
          <w:szCs w:val="20"/>
          <w:lang w:val="en-US"/>
        </w:rPr>
        <w:t xml:space="preserve">: </w:t>
      </w:r>
      <w:r w:rsidR="0031465B" w:rsidRPr="00587B2D">
        <w:rPr>
          <w:b/>
          <w:bCs/>
          <w:sz w:val="20"/>
          <w:szCs w:val="20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  <w:t xml:space="preserve">         </w:t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</w:r>
      <w:r w:rsidRPr="008967E8">
        <w:rPr>
          <w:b/>
          <w:bCs/>
        </w:rPr>
        <w:tab/>
        <w:t xml:space="preserve">                </w:t>
      </w:r>
      <w:r w:rsidRPr="008967E8">
        <w:rPr>
          <w:b/>
          <w:bCs/>
        </w:rPr>
        <w:tab/>
      </w:r>
    </w:p>
    <w:p w14:paraId="64E9D3E2" w14:textId="3CC85F7D" w:rsidR="00250771" w:rsidRDefault="00250771" w:rsidP="00250771">
      <w:pPr>
        <w:rPr>
          <w:b/>
          <w:bCs/>
          <w:sz w:val="20"/>
          <w:szCs w:val="20"/>
        </w:rPr>
      </w:pPr>
    </w:p>
    <w:p w14:paraId="20BBC19C" w14:textId="0F6D72A2" w:rsidR="008967E8" w:rsidRPr="008967E8" w:rsidRDefault="006B5B90" w:rsidP="00250771">
      <w:pPr>
        <w:ind w:left="720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85298" wp14:editId="3DFCDAB1">
                <wp:simplePos x="0" y="0"/>
                <wp:positionH relativeFrom="page">
                  <wp:posOffset>-97790</wp:posOffset>
                </wp:positionH>
                <wp:positionV relativeFrom="paragraph">
                  <wp:posOffset>186055</wp:posOffset>
                </wp:positionV>
                <wp:extent cx="7705725" cy="2762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3A09D" w14:textId="77777777" w:rsidR="003B58AB" w:rsidRPr="003B58AB" w:rsidRDefault="003B58AB" w:rsidP="003B58AB">
                            <w:pPr>
                              <w:shd w:val="clear" w:color="auto" w:fill="99FFCC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58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4    INDICATION/S:</w:t>
                            </w:r>
                          </w:p>
                          <w:p w14:paraId="20DD7A6C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85298" id="Text Box 19" o:spid="_x0000_s1032" type="#_x0000_t202" style="position:absolute;left:0;text-align:left;margin-left:-7.7pt;margin-top:14.65pt;width:606.75pt;height:21.7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h8RAIAAIIEAAAOAAAAZHJzL2Uyb0RvYy54bWysVMFu2zAMvQ/YPwi6L3ayJmmNOkXWosOA&#10;oC2QDj0rstwYkEVNUmJnX78nOWm7bqdhF4Uin5/IRzKXV32r2V4535Ap+XiUc6aMpKoxzyX//nj7&#10;6ZwzH4SphCajSn5Qnl8tPn647GyhJrQlXSnHQGJ80dmSb0OwRZZ5uVWt8COyyiBYk2tFwNU9Z5UT&#10;HdhbnU3yfJZ15CrrSCrv4b0ZgnyR+OtayXBf114FpkuO3EI6XTo38cwWl6J4dsJuG3lMQ/xDFq1o&#10;DB59oboRQbCda/6gahvpyFMdRpLajOq6kSrVgGrG+btq1lthVaoF4nj7IpP/f7Tybv/gWFOhdxec&#10;GdGiR4+qD+wL9Qwu6NNZXwC2tgCGHn5gT34PZyy7r10bf1EQQxxKH17UjWwSzvk8n84nU84kYpP5&#10;bAIb9Nnr19b58FVRy6JRcofuJVHFfuXDAD1B4mOedFPdNlqnS5wYda0d2wv0WoeUI8h/Q2nDupLP&#10;Pk/zRGwofj4wa4NcYq1DTdEK/aZP2sxO9W6oOkAGR8MgeStvG+S6Ej48CIfJQeXYhnCPo9aEt+ho&#10;cbYl9/Nv/ohHQxHlrMMkltz/2AmnONPfDFp9MT47i6ObLmeQEBf3NrJ5GzG79pogwBh7Z2UyIz7o&#10;k1k7ap+wNMv4KkLCSLxd8nAyr8OwH1g6qZbLBMKwWhFWZm1lpI6Cx0489k/C2WO7Ahp9R6eZFcW7&#10;rg3Y+KWh5S5Q3aSWRp0HVY/yY9DTUByXMm7S23tCvf51LH4BAAD//wMAUEsDBBQABgAIAAAAIQDk&#10;RQzY4gAAAAoBAAAPAAAAZHJzL2Rvd25yZXYueG1sTI/LTsMwEEX3lfgHayqxqVrnQWkaMqkQAiqx&#10;o+Ehdm48TSJiO4rdJPw97gqWo3t075lsN6mWDdTbxmiEcBUAI10a2egK4a14WibArBNaitZoQvgh&#10;C7v8apaJVJpRv9JwcBXzJdqmAqF2rks5t2VNStiV6Uj77GR6JZw/+4rLXoy+XLU8CoJbrkSj/UIt&#10;Onqoqfw+nBXC16L6fLHT8/sYr+PucT8Umw9ZIF7Pp/s7YI4m9wfDRd+rQ+6djuaspWUtwjJc33gU&#10;IdrGwC5AuE1CYEeETZQAzzP+/4X8FwAA//8DAFBLAQItABQABgAIAAAAIQC2gziS/gAAAOEBAAAT&#10;AAAAAAAAAAAAAAAAAAAAAABbQ29udGVudF9UeXBlc10ueG1sUEsBAi0AFAAGAAgAAAAhADj9If/W&#10;AAAAlAEAAAsAAAAAAAAAAAAAAAAALwEAAF9yZWxzLy5yZWxzUEsBAi0AFAAGAAgAAAAhALuKaHxE&#10;AgAAggQAAA4AAAAAAAAAAAAAAAAALgIAAGRycy9lMm9Eb2MueG1sUEsBAi0AFAAGAAgAAAAhAORF&#10;DNjiAAAACgEAAA8AAAAAAAAAAAAAAAAAngQAAGRycy9kb3ducmV2LnhtbFBLBQYAAAAABAAEAPMA&#10;AACtBQAAAAA=&#10;" fillcolor="white [3201]" stroked="f" strokeweight=".5pt">
                <v:textbox>
                  <w:txbxContent>
                    <w:p w14:paraId="3093A09D" w14:textId="77777777" w:rsidR="003B58AB" w:rsidRPr="003B58AB" w:rsidRDefault="003B58AB" w:rsidP="003B58AB">
                      <w:pPr>
                        <w:shd w:val="clear" w:color="auto" w:fill="99FFCC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B58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4    INDICATION/S:</w:t>
                      </w:r>
                    </w:p>
                    <w:p w14:paraId="20DD7A6C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250771">
        <w:rPr>
          <w:b/>
          <w:bCs/>
          <w:sz w:val="20"/>
          <w:szCs w:val="20"/>
        </w:rPr>
        <w:t xml:space="preserve">         </w:t>
      </w:r>
      <w:sdt>
        <w:sdtPr>
          <w:rPr>
            <w:b/>
            <w:bCs/>
            <w:sz w:val="20"/>
            <w:szCs w:val="20"/>
          </w:rPr>
          <w:id w:val="-116391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50771" w:rsidRPr="008967E8">
        <w:rPr>
          <w:b/>
          <w:bCs/>
          <w:sz w:val="20"/>
          <w:szCs w:val="20"/>
        </w:rPr>
        <w:t xml:space="preserve"> Medicare</w:t>
      </w:r>
      <w:r w:rsidR="00250771">
        <w:rPr>
          <w:b/>
          <w:bCs/>
          <w:sz w:val="20"/>
          <w:szCs w:val="20"/>
        </w:rPr>
        <w:t xml:space="preserve">   </w:t>
      </w:r>
      <w:r w:rsidR="00250771" w:rsidRPr="008967E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764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71" w:rsidRPr="008967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50771" w:rsidRPr="008967E8">
        <w:rPr>
          <w:b/>
          <w:bCs/>
          <w:sz w:val="20"/>
          <w:szCs w:val="20"/>
        </w:rPr>
        <w:t xml:space="preserve"> Private</w:t>
      </w:r>
      <w:r w:rsidR="00250771">
        <w:rPr>
          <w:b/>
          <w:bCs/>
          <w:sz w:val="20"/>
          <w:szCs w:val="20"/>
        </w:rPr>
        <w:t xml:space="preserve">   </w:t>
      </w:r>
      <w:r w:rsidR="008967E8" w:rsidRPr="008967E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803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7E8" w:rsidRPr="008967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967E8" w:rsidRPr="008967E8">
        <w:rPr>
          <w:b/>
          <w:bCs/>
          <w:sz w:val="20"/>
          <w:szCs w:val="20"/>
        </w:rPr>
        <w:t xml:space="preserve"> DVA</w:t>
      </w:r>
    </w:p>
    <w:p w14:paraId="6D73CB03" w14:textId="0E40148D" w:rsidR="008967E8" w:rsidRPr="008967E8" w:rsidRDefault="008967E8" w:rsidP="008967E8">
      <w:pPr>
        <w:ind w:left="8640" w:firstLine="720"/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ab/>
      </w:r>
    </w:p>
    <w:p w14:paraId="720A0437" w14:textId="2A8E2DAB" w:rsidR="0031465B" w:rsidRDefault="0031465B" w:rsidP="0031465B">
      <w:pPr>
        <w:ind w:left="720" w:firstLine="720"/>
        <w:rPr>
          <w:b/>
          <w:bCs/>
          <w:sz w:val="20"/>
          <w:szCs w:val="20"/>
          <w:lang w:val="en-US"/>
        </w:rPr>
      </w:pPr>
      <w:r>
        <w:tab/>
      </w:r>
      <w:sdt>
        <w:sdtPr>
          <w:rPr>
            <w:b/>
            <w:bCs/>
            <w:sz w:val="20"/>
            <w:szCs w:val="20"/>
            <w:lang w:val="en-US"/>
          </w:rPr>
          <w:id w:val="91828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  <w:lang w:val="en-US"/>
        </w:rPr>
        <w:t xml:space="preserve">      </w:t>
      </w:r>
      <w:r w:rsidRPr="00587B2D">
        <w:rPr>
          <w:b/>
          <w:bCs/>
          <w:sz w:val="20"/>
          <w:szCs w:val="20"/>
          <w:lang w:val="en-US"/>
        </w:rPr>
        <w:t xml:space="preserve">WITNESSED APNEA </w:t>
      </w:r>
      <w:r w:rsidRPr="001B6F76">
        <w:rPr>
          <w:b/>
          <w:bCs/>
          <w:sz w:val="16"/>
          <w:szCs w:val="16"/>
          <w:lang w:val="en-US"/>
        </w:rPr>
        <w:t>2 points</w:t>
      </w:r>
      <w:r w:rsidR="00F82898">
        <w:rPr>
          <w:b/>
          <w:bCs/>
          <w:sz w:val="16"/>
          <w:szCs w:val="16"/>
          <w:lang w:val="en-US"/>
        </w:rPr>
        <w:tab/>
        <w:t xml:space="preserve">   </w:t>
      </w:r>
      <w:sdt>
        <w:sdtPr>
          <w:rPr>
            <w:b/>
            <w:bCs/>
            <w:sz w:val="20"/>
            <w:szCs w:val="20"/>
            <w:lang w:val="en-US"/>
          </w:rPr>
          <w:id w:val="-109632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Pr="00587B2D">
        <w:rPr>
          <w:b/>
          <w:bCs/>
          <w:sz w:val="20"/>
          <w:szCs w:val="20"/>
          <w:lang w:val="en-US"/>
        </w:rPr>
        <w:t xml:space="preserve"> SNORING </w:t>
      </w:r>
      <w:r w:rsidRPr="001B6F76">
        <w:rPr>
          <w:b/>
          <w:bCs/>
          <w:sz w:val="16"/>
          <w:szCs w:val="16"/>
          <w:lang w:val="en-US"/>
        </w:rPr>
        <w:t>2 points</w:t>
      </w:r>
      <w:r w:rsidR="00F82898">
        <w:rPr>
          <w:b/>
          <w:bCs/>
          <w:sz w:val="20"/>
          <w:szCs w:val="20"/>
          <w:lang w:val="en-US"/>
        </w:rPr>
        <w:t xml:space="preserve">       </w:t>
      </w:r>
      <w:sdt>
        <w:sdtPr>
          <w:rPr>
            <w:b/>
            <w:bCs/>
            <w:sz w:val="20"/>
            <w:szCs w:val="20"/>
            <w:lang w:val="en-US"/>
          </w:rPr>
          <w:id w:val="-20929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Pr="00587B2D">
        <w:rPr>
          <w:b/>
          <w:bCs/>
          <w:sz w:val="20"/>
          <w:szCs w:val="20"/>
          <w:lang w:val="en-US"/>
        </w:rPr>
        <w:t xml:space="preserve"> OVER AGE 50</w:t>
      </w:r>
      <w:r w:rsidRPr="001B6F76">
        <w:rPr>
          <w:b/>
          <w:bCs/>
          <w:sz w:val="16"/>
          <w:szCs w:val="16"/>
          <w:lang w:val="en-US"/>
        </w:rPr>
        <w:t xml:space="preserve"> 2 points</w:t>
      </w:r>
    </w:p>
    <w:p w14:paraId="0550AF90" w14:textId="015D2387" w:rsidR="0031465B" w:rsidRDefault="0031465B" w:rsidP="0031465B">
      <w:pPr>
        <w:ind w:left="720" w:firstLine="72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70193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  <w:lang w:val="en-US"/>
        </w:rPr>
        <w:t xml:space="preserve">      </w:t>
      </w:r>
      <w:r w:rsidRPr="00587B2D">
        <w:rPr>
          <w:b/>
          <w:bCs/>
          <w:sz w:val="20"/>
          <w:szCs w:val="20"/>
          <w:lang w:val="en-US"/>
        </w:rPr>
        <w:t>OBESITY (Waist circumference: Male</w:t>
      </w:r>
      <w:r>
        <w:rPr>
          <w:b/>
          <w:bCs/>
          <w:sz w:val="20"/>
          <w:szCs w:val="20"/>
          <w:lang w:val="en-US"/>
        </w:rPr>
        <w:t xml:space="preserve"> </w:t>
      </w:r>
      <w:r w:rsidRPr="00587B2D">
        <w:rPr>
          <w:b/>
          <w:bCs/>
          <w:sz w:val="20"/>
          <w:szCs w:val="20"/>
          <w:lang w:val="en-US"/>
        </w:rPr>
        <w:t>&gt;102cm, Female</w:t>
      </w:r>
      <w:r>
        <w:rPr>
          <w:b/>
          <w:bCs/>
          <w:sz w:val="20"/>
          <w:szCs w:val="20"/>
          <w:lang w:val="en-US"/>
        </w:rPr>
        <w:t xml:space="preserve"> </w:t>
      </w:r>
      <w:r w:rsidRPr="00587B2D">
        <w:rPr>
          <w:b/>
          <w:bCs/>
          <w:sz w:val="20"/>
          <w:szCs w:val="20"/>
          <w:lang w:val="en-US"/>
        </w:rPr>
        <w:t xml:space="preserve">&gt;88cm) </w:t>
      </w:r>
      <w:r w:rsidRPr="001B6F76">
        <w:rPr>
          <w:b/>
          <w:bCs/>
          <w:sz w:val="16"/>
          <w:szCs w:val="16"/>
          <w:lang w:val="en-US"/>
        </w:rPr>
        <w:t>2 points</w:t>
      </w:r>
    </w:p>
    <w:p w14:paraId="036BEB47" w14:textId="09FDAA43" w:rsidR="0031465B" w:rsidRPr="00F3387D" w:rsidRDefault="006B5B90" w:rsidP="0031465B">
      <w:pPr>
        <w:ind w:left="720" w:firstLine="720"/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BB1C0" wp14:editId="0148F3E7">
                <wp:simplePos x="0" y="0"/>
                <wp:positionH relativeFrom="page">
                  <wp:posOffset>-95250</wp:posOffset>
                </wp:positionH>
                <wp:positionV relativeFrom="paragraph">
                  <wp:posOffset>205105</wp:posOffset>
                </wp:positionV>
                <wp:extent cx="7972425" cy="2952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C8D79" w14:textId="77777777" w:rsidR="003B58AB" w:rsidRPr="003B58AB" w:rsidRDefault="003B58AB" w:rsidP="003B58AB">
                            <w:pPr>
                              <w:shd w:val="clear" w:color="auto" w:fill="99FFCC"/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B58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5    ESS (Epworth Sleepiness Scale)</w:t>
                            </w:r>
                            <w:r w:rsidRPr="003B58AB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  <w:p w14:paraId="47FDC145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B1C0" id="Text Box 20" o:spid="_x0000_s1033" type="#_x0000_t202" style="position:absolute;left:0;text-align:left;margin-left:-7.5pt;margin-top:16.15pt;width:62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/NRQIAAIIEAAAOAAAAZHJzL2Uyb0RvYy54bWysVMGO2jAQvVfqP1i+l0AKyxIRVpQVVSW0&#10;uxJUezaOTSI5Htc2JPTrO3YIS7c9Vb2Y8czkeea9GeYPba3ISVhXgc7paDCkRGgORaUPOf2+W3+6&#10;p8R5pgumQIucnoWjD4uPH+aNyUQKJahCWIIg2mWNyWnpvcmSxPFS1MwNwAiNQQm2Zh6v9pAUljWI&#10;XqskHQ7vkgZsYSxw4Rx6H7sgXUR8KQX3z1I64YnKKdbm42njuQ9nspiz7GCZKSt+KYP9QxU1qzQ+&#10;eoV6ZJ6Ro63+gKorbsGB9AMOdQJSVlzEHrCb0fBdN9uSGRF7QXKcudLk/h8sfzq9WFIVOU2RHs1q&#10;1GgnWk++QEvQhfw0xmWYtjWY6Fv0o86936EztN1KW4dfbIhgHKHOV3YDGkfndDZNx+mEEo6xdDZJ&#10;p5MAk7x9bazzXwXUJBg5taheJJWdNs53qX1KeMyBqop1pVS8hIkRK2XJiaHWyscaEfy3LKVJk9O7&#10;z5NhBNYQPu+QlcZaQq9dT8Hy7b6N3Ez7fvdQnJEGC90gOcPXFda6Yc6/MIuTg53jNvhnPKQCfAsu&#10;FiUl2J9/84d8FBSjlDQ4iTl1P47MCkrUN41Sz0bjcRjdeBlPpkEoexvZ30b0sV4BEjDCvTM8miHf&#10;q96UFupXXJpleBVDTHN8O6e+N1e+2w9cOi6Wy5iEw2qY3+it4QE6EB6U2LWvzJqLXB6FfoJ+Zln2&#10;TrUuN3ypYXn0IKsoaeC5Y/VCPw56HIrLUoZNur3HrLe/jsUvAAAA//8DAFBLAwQUAAYACAAAACEA&#10;k2coauIAAAAKAQAADwAAAGRycy9kb3ducmV2LnhtbEyPS0/DMBCE70j8B2uRuKDWaUJpFLKpEOIh&#10;9UbDQ9zceEki4nUUu0n497gnOI5mNPNNvp1NJ0YaXGsZYbWMQBBXVrdcI7yWj4sUhPOKteosE8IP&#10;OdgW52e5yrSd+IXGva9FKGGXKYTG+z6T0lUNGeWWticO3pcdjPJBDrXUg5pCuelkHEU30qiWw0Kj&#10;erpvqPreHw3C51X9sXPz09uUrJP+4XksN++6RLy8mO9uQXia/V8YTvgBHYrAdLBH1k50CIvVOnzx&#10;CEmcgDgF4utoDeKAsElTkEUu/18ofgEAAP//AwBQSwECLQAUAAYACAAAACEAtoM4kv4AAADhAQAA&#10;EwAAAAAAAAAAAAAAAAAAAAAAW0NvbnRlbnRfVHlwZXNdLnhtbFBLAQItABQABgAIAAAAIQA4/SH/&#10;1gAAAJQBAAALAAAAAAAAAAAAAAAAAC8BAABfcmVscy8ucmVsc1BLAQItABQABgAIAAAAIQCrVy/N&#10;RQIAAIIEAAAOAAAAAAAAAAAAAAAAAC4CAABkcnMvZTJvRG9jLnhtbFBLAQItABQABgAIAAAAIQCT&#10;Zyhq4gAAAAoBAAAPAAAAAAAAAAAAAAAAAJ8EAABkcnMvZG93bnJldi54bWxQSwUGAAAAAAQABADz&#10;AAAArgUAAAAA&#10;" fillcolor="white [3201]" stroked="f" strokeweight=".5pt">
                <v:textbox>
                  <w:txbxContent>
                    <w:p w14:paraId="58AC8D79" w14:textId="77777777" w:rsidR="003B58AB" w:rsidRPr="003B58AB" w:rsidRDefault="003B58AB" w:rsidP="003B58AB">
                      <w:pPr>
                        <w:shd w:val="clear" w:color="auto" w:fill="99FFCC"/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B58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5    ESS (Epworth Sleepiness Scale)</w:t>
                      </w:r>
                      <w:r w:rsidRPr="003B58AB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14:paraId="47FDC145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31465B" w:rsidRPr="00587B2D">
        <w:rPr>
          <w:b/>
          <w:bCs/>
          <w:sz w:val="20"/>
          <w:szCs w:val="20"/>
          <w:lang w:val="en-US"/>
        </w:rPr>
        <w:t xml:space="preserve"> </w:t>
      </w:r>
      <w:r w:rsidR="0031465B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4981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>
        <w:rPr>
          <w:b/>
          <w:bCs/>
          <w:sz w:val="20"/>
          <w:szCs w:val="20"/>
          <w:lang w:val="en-US"/>
        </w:rPr>
        <w:t xml:space="preserve">      </w:t>
      </w:r>
      <w:r w:rsidR="0031465B" w:rsidRPr="00587B2D">
        <w:rPr>
          <w:b/>
          <w:bCs/>
          <w:sz w:val="20"/>
          <w:szCs w:val="20"/>
          <w:lang w:val="en-US"/>
        </w:rPr>
        <w:t>HYPERTENSION</w:t>
      </w:r>
      <w:r w:rsidR="0031465B">
        <w:rPr>
          <w:b/>
          <w:bCs/>
          <w:sz w:val="20"/>
          <w:szCs w:val="20"/>
          <w:lang w:val="en-US"/>
        </w:rPr>
        <w:t xml:space="preserve">     </w:t>
      </w:r>
      <w:r w:rsidR="00F82898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20533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DIABETES</w:t>
      </w:r>
      <w:r w:rsidR="0031465B">
        <w:rPr>
          <w:b/>
          <w:bCs/>
          <w:sz w:val="20"/>
          <w:szCs w:val="20"/>
          <w:lang w:val="en-US"/>
        </w:rPr>
        <w:t xml:space="preserve">      </w:t>
      </w:r>
      <w:sdt>
        <w:sdtPr>
          <w:rPr>
            <w:b/>
            <w:bCs/>
            <w:sz w:val="20"/>
            <w:szCs w:val="20"/>
            <w:lang w:val="en-US"/>
          </w:rPr>
          <w:id w:val="7548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>
        <w:rPr>
          <w:b/>
          <w:bCs/>
          <w:sz w:val="20"/>
          <w:szCs w:val="20"/>
          <w:lang w:val="en-US"/>
        </w:rPr>
        <w:t xml:space="preserve"> </w:t>
      </w:r>
      <w:r w:rsidR="0031465B" w:rsidRPr="00587B2D">
        <w:rPr>
          <w:b/>
          <w:bCs/>
          <w:sz w:val="20"/>
          <w:szCs w:val="20"/>
          <w:lang w:val="en-US"/>
        </w:rPr>
        <w:t>OTHER</w:t>
      </w:r>
      <w:r w:rsidR="00FF3690">
        <w:rPr>
          <w:b/>
          <w:bCs/>
          <w:sz w:val="20"/>
          <w:szCs w:val="20"/>
          <w:lang w:val="en-US"/>
        </w:rPr>
        <w:t xml:space="preserve">: </w:t>
      </w:r>
      <w:r w:rsidR="0031465B" w:rsidRPr="00587B2D">
        <w:rPr>
          <w:b/>
          <w:bCs/>
          <w:sz w:val="20"/>
          <w:szCs w:val="20"/>
          <w:lang w:val="en-US"/>
        </w:rPr>
        <w:t xml:space="preserve"> </w:t>
      </w:r>
    </w:p>
    <w:p w14:paraId="71BAE714" w14:textId="3437DC94" w:rsidR="0031465B" w:rsidRDefault="006B5B90" w:rsidP="0031465B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98A69" wp14:editId="348DE0C3">
                <wp:simplePos x="0" y="0"/>
                <wp:positionH relativeFrom="margin">
                  <wp:posOffset>2588260</wp:posOffset>
                </wp:positionH>
                <wp:positionV relativeFrom="paragraph">
                  <wp:posOffset>163830</wp:posOffset>
                </wp:positionV>
                <wp:extent cx="4200525" cy="3143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20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AD715" w14:textId="3A5D659E" w:rsidR="007C0FEF" w:rsidRPr="00F3387D" w:rsidRDefault="007C0FEF" w:rsidP="007C0FEF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⓿</w:t>
                            </w:r>
                            <w:r w:rsidRPr="00F3387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= No Chance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❶</w:t>
                            </w:r>
                            <w:r w:rsidRPr="00F3387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= Slight Chance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❷</w:t>
                            </w:r>
                            <w:r w:rsidRPr="00F3387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= Moderate Chance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❸</w:t>
                            </w:r>
                            <w:r w:rsidRPr="00F3387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= High Chance</w:t>
                            </w:r>
                          </w:p>
                          <w:p w14:paraId="60AFFF7E" w14:textId="77777777" w:rsidR="007C0FEF" w:rsidRDefault="007C0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8A69" id="Text Box 14" o:spid="_x0000_s1034" type="#_x0000_t202" style="position:absolute;margin-left:203.8pt;margin-top:12.9pt;width:330.75pt;height:24.7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7VUgIAAJsEAAAOAAAAZHJzL2Uyb0RvYy54bWysVMFOGzEQvVfqP1i+l92EhKYRG5SCqCoh&#10;QIKWs+P1Ektej2s72aVf32dvFijtqWoO1njm7fPMm5mcnvWtYXvlgyZb8clRyZmykmptHyv+7f7y&#10;w4KzEIWthSGrKv6kAj9bvX932rmlmtKWTK08A4kNy85VfBujWxZFkFvVinBETlkEG/KtiLj6x6L2&#10;ogN7a4ppWZ4UHfnaeZIqBHgvhiBfZf6mUTLeNE1QkZmKI7eYT5/PTTqL1alYPnrhtloe0hD/kEUr&#10;tMWjz1QXIgq28/oPqlZLT4GaeCSpLahptFS5BlQzKd9Uc7cVTuVaIE5wzzKF/0crr/e3nukavZtx&#10;ZkWLHt2rPrLP1DO4oE/nwhKwOwdg7OEHdvQHOFPZfeNb5gnyTspFmX6cNUa77wmbAKiU4UO4n55l&#10;T89IOGdo5Hw650widjyZHcPGu8VAm752PsQvilqWjIp7tDWziv1ViAN0hCR4IKPrS21MvqRRUufG&#10;s73AEJiYkwf5byhjWVfxk+N5mYktpc8HZmORSxJhKDZZsd/0WbTFKMSG6ifokyVAkcHJS41cr0SI&#10;t8JjpODEmsQbHI0hvEUHi7Mt+Z9/8yc8Oo0oZx1GtOLhx054xZn5ajEDnyazGWhjvszmH6e4+NeR&#10;zeuI3bXnBAEmObtsJnw0o9l4ah+wTev0KkLCSrxd8Tia53FYHGyjVOt1BmGKnYhX9s7JsdWpE/f9&#10;g/Du0K6IRl/TOMxi+aZrAza1ytJ6F6nRuaVJ50HVg/zYgDwUh21NK/b6nlEv/ymrXwAAAP//AwBQ&#10;SwMEFAAGAAgAAAAhAP7dM8zfAAAACgEAAA8AAABkcnMvZG93bnJldi54bWxMj8FOwzAQRO9I/IO1&#10;SNyonULTEuJUgITKCakB5ezGSxwRryPbbdK/xz3BcbVPM2/K7WwHdkIfekcSsoUAhtQ63VMn4evz&#10;7W4DLERFWg2OUMIZA2yr66tSFdpNtMdTHTuWQigUSoKJcSw4D61Bq8LCjUjp9+28VTGdvuPaqymF&#10;24Evhci5VT2lBqNGfDXY/tRHK6HOmk3WfLSG7/vwPvlx17ycd1Le3szPT8AizvEPhot+UocqOR3c&#10;kXRgg4QHsc4TKmG5ShMugMgfM2AHCevVPfCq5P8nVL8AAAD//wMAUEsBAi0AFAAGAAgAAAAhALaD&#10;OJL+AAAA4QEAABMAAAAAAAAAAAAAAAAAAAAAAFtDb250ZW50X1R5cGVzXS54bWxQSwECLQAUAAYA&#10;CAAAACEAOP0h/9YAAACUAQAACwAAAAAAAAAAAAAAAAAvAQAAX3JlbHMvLnJlbHNQSwECLQAUAAYA&#10;CAAAACEAjVaO1VICAACbBAAADgAAAAAAAAAAAAAAAAAuAgAAZHJzL2Uyb0RvYy54bWxQSwECLQAU&#10;AAYACAAAACEA/t0zzN8AAAAKAQAADwAAAAAAAAAAAAAAAACsBAAAZHJzL2Rvd25yZXYueG1sUEsF&#10;BgAAAAAEAAQA8wAAALgFAAAAAA==&#10;" fillcolor="white [3201]" stroked="f" strokeweight=".5pt">
                <v:textbox>
                  <w:txbxContent>
                    <w:p w14:paraId="67FAD715" w14:textId="3A5D659E" w:rsidR="007C0FEF" w:rsidRPr="00F3387D" w:rsidRDefault="007C0FEF" w:rsidP="007C0FEF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⓿</w:t>
                      </w:r>
                      <w:r w:rsidRPr="00F3387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= No Chance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❶</w:t>
                      </w:r>
                      <w:r w:rsidRPr="00F3387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= Slight Chance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❷</w:t>
                      </w:r>
                      <w:r w:rsidRPr="00F3387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= Moderate Chance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❸</w:t>
                      </w:r>
                      <w:r w:rsidRPr="00F3387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= High Chance</w:t>
                      </w:r>
                    </w:p>
                    <w:p w14:paraId="60AFFF7E" w14:textId="77777777" w:rsidR="007C0FEF" w:rsidRDefault="007C0FEF"/>
                  </w:txbxContent>
                </v:textbox>
                <w10:wrap anchorx="margin"/>
              </v:shape>
            </w:pict>
          </mc:Fallback>
        </mc:AlternateContent>
      </w:r>
    </w:p>
    <w:p w14:paraId="31C5AA9B" w14:textId="32208B0A" w:rsidR="00F82898" w:rsidRPr="00F82898" w:rsidRDefault="006B5B90" w:rsidP="00F828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6679D" wp14:editId="2582D481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7245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F5095" w14:textId="33528799" w:rsidR="00EE5A97" w:rsidRPr="00F3387D" w:rsidRDefault="00EE5A97" w:rsidP="001B6F76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387D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How likely is the patient to doze or fall asleep in the following situations, in contrast to feeling just tired?</w:t>
                            </w:r>
                          </w:p>
                          <w:p w14:paraId="2DF98A43" w14:textId="77777777" w:rsidR="00EE5A97" w:rsidRDefault="00EE5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679D" id="Text Box 10" o:spid="_x0000_s1035" type="#_x0000_t202" style="position:absolute;margin-left:0;margin-top:16pt;width:450.75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bNTQIAAKsEAAAOAAAAZHJzL2Uyb0RvYy54bWysVMFuGjEQvVfqP1i+NwsrCA1iiShRqkoo&#10;iZRUORuvF1b1elzbsJt+fZ+9QEjaU9WLGc+8fZ55M8Psums02yvnazIFH14MOFNGUlmbTcG/P91+&#10;+syZD8KUQpNRBX9Rnl/PP36YtXaqctqSLpVjIDF+2tqCb0Ow0yzzcqsa4S/IKoNgRa4RAVe3yUon&#10;WrA3OssHg8usJVdaR1J5D+9NH+TzxF9VSob7qvIqMF1w5BbS6dK5jmc2n4npxgm7reUhDfEPWTSi&#10;Nnj0RHUjgmA7V/9B1dTSkacqXEhqMqqqWqpUA6oZDt5V87gVVqVaII63J5n8/6OVd/sHx+oSvYM8&#10;RjTo0ZPqAvtCHYML+rTWTwF7tACGDn5gj34PZyy7q1wTf1EQQxxULyd1I5uEczzJR+N8zJlELJ9c&#10;5rBBn71+bZ0PXxU1LBoFd+heElXsVz700CMkPuZJ1+VtrXW6xIlRS+3YXqDXOqQcQf4GpQ1rkX4+&#10;GQwS85tg5D4RrLWQPw75naFAqA2SjqL0xUcrdOsuiXh1FGZN5Qv0ctRPnLfytgb9SvjwIBxGDBJh&#10;bcI9jkoTkqKDxdmW3K+/+SMenUeUsxYjW3D/cyec4kx/M5iJq+FoFGc8XUaQGxd3HlmfR8yuWRKU&#10;GmJBrUxmxAd9NCtHzTO2axFfRUgYibcLHo7mMvSLhO2UarFIIEy1FWFlHq2M1LEzUdan7lk4e+hr&#10;wETc0XG4xfRde3ts/NLQYheoqlPvo869qgf5sRFpeg7bG1fu/J5Qr/8x898AAAD//wMAUEsDBBQA&#10;BgAIAAAAIQBhhU7x3wAAAAYBAAAPAAAAZHJzL2Rvd25yZXYueG1sTI9BT4NAEIXvJv6HzZh4s0sx&#10;KCJDo01MTawm1l68bdkREHaXsFsK/97xpKfJy3t575t8NZlOjDT4xlmE5SICQbZ0urEVwv7j6SoF&#10;4YOyWnXOEsJMHlbF+VmuMu1O9p3GXagEl1ifKYQ6hD6T0pc1GeUXrifL3pcbjAosh0rqQZ243HQy&#10;jqIbaVRjeaFWPa1rKtvd0SC0j5v1/iX+fJ433+n2bW63o39NES8vpod7EIGm8BeGX3xGh4KZDu5o&#10;tRcdAj8SEK5jvuzeRcsExAHhNklAFrn8j1/8AAAA//8DAFBLAQItABQABgAIAAAAIQC2gziS/gAA&#10;AOEBAAATAAAAAAAAAAAAAAAAAAAAAABbQ29udGVudF9UeXBlc10ueG1sUEsBAi0AFAAGAAgAAAAh&#10;ADj9If/WAAAAlAEAAAsAAAAAAAAAAAAAAAAALwEAAF9yZWxzLy5yZWxzUEsBAi0AFAAGAAgAAAAh&#10;ACwK9s1NAgAAqwQAAA4AAAAAAAAAAAAAAAAALgIAAGRycy9lMm9Eb2MueG1sUEsBAi0AFAAGAAgA&#10;AAAhAGGFTvHfAAAABgEAAA8AAAAAAAAAAAAAAAAApwQAAGRycy9kb3ducmV2LnhtbFBLBQYAAAAA&#10;BAAEAPMAAACzBQAAAAA=&#10;" fillcolor="white [3201]" strokeweight="1pt">
                <v:textbox>
                  <w:txbxContent>
                    <w:p w14:paraId="344F5095" w14:textId="33528799" w:rsidR="00EE5A97" w:rsidRPr="00F3387D" w:rsidRDefault="00EE5A97" w:rsidP="001B6F76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3387D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How likely is the patient to doze or fall asleep in the following situations, in contrast to feeling just tired?</w:t>
                      </w:r>
                    </w:p>
                    <w:p w14:paraId="2DF98A43" w14:textId="77777777" w:rsidR="00EE5A97" w:rsidRDefault="00EE5A97"/>
                  </w:txbxContent>
                </v:textbox>
                <w10:wrap anchorx="margin"/>
              </v:shape>
            </w:pict>
          </mc:Fallback>
        </mc:AlternateContent>
      </w:r>
    </w:p>
    <w:p w14:paraId="3F3ADEB9" w14:textId="0DD15117" w:rsidR="00F82898" w:rsidRPr="00F82898" w:rsidRDefault="00F82898" w:rsidP="00F82898"/>
    <w:p w14:paraId="5E869CE5" w14:textId="6F412BD6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SITTING AND READING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proofErr w:type="gramStart"/>
      <w:r>
        <w:rPr>
          <w:b/>
          <w:bCs/>
          <w:sz w:val="20"/>
          <w:szCs w:val="20"/>
          <w:lang w:val="en-US"/>
        </w:rPr>
        <w:tab/>
        <w:t xml:space="preserve">  </w:t>
      </w:r>
      <w:r>
        <w:rPr>
          <w:b/>
          <w:bCs/>
          <w:sz w:val="20"/>
          <w:szCs w:val="20"/>
          <w:lang w:val="en-US"/>
        </w:rPr>
        <w:tab/>
      </w:r>
      <w:proofErr w:type="gramEnd"/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3290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05331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 xml:space="preserve">     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8049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6741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6D3DDB00" w14:textId="33C42AE8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WATCHING TV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</w:t>
      </w:r>
      <w:r>
        <w:rPr>
          <w:b/>
          <w:bCs/>
          <w:sz w:val="20"/>
          <w:szCs w:val="20"/>
          <w:lang w:val="en-US"/>
        </w:rPr>
        <w:tab/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2542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9556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 xml:space="preserve">     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180649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967E8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40468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790778B8" w14:textId="5B76EFD2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SITTING INACTIVE IN A PUBLIC PLACE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188567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79281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 xml:space="preserve">     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83367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967E8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347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2EAF3670" w14:textId="7EA20F5B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AS A PASSENGER IN A CAR FOR AN HOUR WITH NO BREA</w:t>
      </w:r>
      <w:r>
        <w:rPr>
          <w:b/>
          <w:bCs/>
          <w:sz w:val="20"/>
          <w:szCs w:val="20"/>
          <w:lang w:val="en-US"/>
        </w:rPr>
        <w:t>K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1711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69753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 xml:space="preserve">     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5678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967E8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8646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7E8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12C82974" w14:textId="28E57581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LYING DOWN IN THE AFTERNOO</w:t>
      </w:r>
      <w:r>
        <w:rPr>
          <w:b/>
          <w:bCs/>
          <w:sz w:val="20"/>
          <w:szCs w:val="20"/>
          <w:lang w:val="en-US"/>
        </w:rPr>
        <w:t>N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72911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61240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 xml:space="preserve">     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5770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967E8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70116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23EAF48D" w14:textId="0AE301D1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SITTING AND TALKING TO SOMEONE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46010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9341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 xml:space="preserve">     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19306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967E8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2368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07B47B8D" w14:textId="6669343C" w:rsidR="00F82898" w:rsidRPr="00F3387D" w:rsidRDefault="00F82898" w:rsidP="00F82898">
      <w:pPr>
        <w:rPr>
          <w:b/>
          <w:bCs/>
          <w:sz w:val="20"/>
          <w:szCs w:val="20"/>
          <w:lang w:val="en-US"/>
        </w:rPr>
      </w:pPr>
      <w:r w:rsidRPr="00F3387D">
        <w:rPr>
          <w:b/>
          <w:bCs/>
          <w:sz w:val="20"/>
          <w:szCs w:val="20"/>
          <w:lang w:val="en-US"/>
        </w:rPr>
        <w:t>SITTING QUIETLY AFTER LUNCH (WITHOUT ALCOHOL)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  </w:t>
      </w:r>
      <w:r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70132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33018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  <w:t>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107832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967E8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2558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31F477C9" w14:textId="11AE3A5D" w:rsidR="00F82898" w:rsidRPr="00F3387D" w:rsidRDefault="008967E8" w:rsidP="00F82898">
      <w:pPr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107D9" wp14:editId="2B8DCDF1">
                <wp:simplePos x="0" y="0"/>
                <wp:positionH relativeFrom="page">
                  <wp:posOffset>-95250</wp:posOffset>
                </wp:positionH>
                <wp:positionV relativeFrom="paragraph">
                  <wp:posOffset>226695</wp:posOffset>
                </wp:positionV>
                <wp:extent cx="4200525" cy="2952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6AB76" w14:textId="77777777" w:rsidR="003B58AB" w:rsidRPr="003B58AB" w:rsidRDefault="003B58AB" w:rsidP="003B58AB">
                            <w:pPr>
                              <w:shd w:val="clear" w:color="auto" w:fill="99FFCC"/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B58A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6    REFERRING DOCTOR:</w:t>
                            </w:r>
                          </w:p>
                          <w:p w14:paraId="677C38CA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07D9" id="Text Box 21" o:spid="_x0000_s1036" type="#_x0000_t202" style="position:absolute;margin-left:-7.5pt;margin-top:17.85pt;width:330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abRAIAAIMEAAAOAAAAZHJzL2Uyb0RvYy54bWysVE1vGjEQvVfqf7B8LwtbyAdiiWgiqkpR&#10;EolUORuvN6zk9bi2YZf++j57gdC0p6oXM56ZfZ55b4bZTddotlPO12QKPhoMOVNGUlmb14J/f15+&#10;uuLMB2FKocmogu+V5zfzjx9mrZ2qnDakS+UYQIyftrbgmxDsNMu83KhG+AFZZRCsyDUi4Opes9KJ&#10;FuiNzvLh8CJryZXWkVTew3vXB/k84VeVkuGxqrwKTBcctYV0unSu45nNZ2L66oTd1PJQhviHKhpR&#10;Gzx6groTQbCtq/+AamrpyFMVBpKajKqqlir1gG5Gw3fdrDbCqtQLyPH2RJP/f7DyYffkWF0WPB9x&#10;ZkQDjZ5VF9gX6hhc4Ke1foq0lUVi6OCHzke/hzO23VWuib9oiCEOpvcndiOahHMMvSb5hDOJWH49&#10;yS8nESZ7+9o6H74qalg0Cu6gXiJV7O596FOPKfExT7oul7XW6RInRt1qx3YCWuuQagT4b1nasLbg&#10;F58nwwRsKH7eI2uDWmKvfU/RCt26S9yM0qBE15rKPXhw1E+St3JZo9h74cOTcBgdtI51CI84Kk14&#10;jA4WZxtyP//mj/lQFFHOWoxiwf2PrXCKM/3NQOvr0XgcZzddxpPLHBd3HlmfR8y2uSUwADlRXTJj&#10;ftBHs3LUvGBrFvFVhISReLvg4Wjehn5BsHVSLRYpCdNqRbg3KysjdGQ8SvHcvQhnD3oFKP1Ax6EV&#10;03ey9bnxS0OLbaCqTpq+sXrgH5OepuKwlXGVzu8p6+2/Y/4LAAD//wMAUEsDBBQABgAIAAAAIQDd&#10;D6yF4gAAAAkBAAAPAAAAZHJzL2Rvd25yZXYueG1sTI9LT8MwEITvSPwHa5G4oNZpQtoqZFMhxEPq&#10;jYaHuLnxkkTE6yh2k/DvMSc4jmY0802+m00nRhpcaxlhtYxAEFdWt1wjvJQPiy0I5xVr1VkmhG9y&#10;sCvOz3KVaTvxM40HX4tQwi5TCI33fSalqxoyyi1tTxy8TzsY5YMcaqkHNYVy08k4itbSqJbDQqN6&#10;umuo+jqcDMLHVf2+d/Pj65SkSX//NJabN10iXl7MtzcgPM3+Lwy/+AEdisB0tCfWTnQIi1UavniE&#10;JN2ACIH19ToFcUTYxjHIIpf/HxQ/AAAA//8DAFBLAQItABQABgAIAAAAIQC2gziS/gAAAOEBAAAT&#10;AAAAAAAAAAAAAAAAAAAAAABbQ29udGVudF9UeXBlc10ueG1sUEsBAi0AFAAGAAgAAAAhADj9If/W&#10;AAAAlAEAAAsAAAAAAAAAAAAAAAAALwEAAF9yZWxzLy5yZWxzUEsBAi0AFAAGAAgAAAAhADMKVptE&#10;AgAAgwQAAA4AAAAAAAAAAAAAAAAALgIAAGRycy9lMm9Eb2MueG1sUEsBAi0AFAAGAAgAAAAhAN0P&#10;rIXiAAAACQEAAA8AAAAAAAAAAAAAAAAAngQAAGRycy9kb3ducmV2LnhtbFBLBQYAAAAABAAEAPMA&#10;AACtBQAAAAA=&#10;" fillcolor="white [3201]" stroked="f" strokeweight=".5pt">
                <v:textbox>
                  <w:txbxContent>
                    <w:p w14:paraId="06D6AB76" w14:textId="77777777" w:rsidR="003B58AB" w:rsidRPr="003B58AB" w:rsidRDefault="003B58AB" w:rsidP="003B58AB">
                      <w:pPr>
                        <w:shd w:val="clear" w:color="auto" w:fill="99FFCC"/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B58A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6    REFERRING DOCTOR:</w:t>
                      </w:r>
                    </w:p>
                    <w:p w14:paraId="677C38CA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F82898" w:rsidRPr="00F3387D">
        <w:rPr>
          <w:b/>
          <w:bCs/>
          <w:sz w:val="20"/>
          <w:szCs w:val="20"/>
          <w:lang w:val="en-US"/>
        </w:rPr>
        <w:t>STOPPING IN TRAFFICE FOR A FEW MINUTES WHILE DRIVING A CAR</w:t>
      </w:r>
      <w:r w:rsidR="00F82898">
        <w:rPr>
          <w:b/>
          <w:bCs/>
          <w:sz w:val="20"/>
          <w:szCs w:val="20"/>
          <w:lang w:val="en-US"/>
        </w:rPr>
        <w:t xml:space="preserve">              </w:t>
      </w:r>
      <w:r w:rsidR="00F82898">
        <w:rPr>
          <w:rFonts w:cstheme="minorHAnsi"/>
          <w:b/>
          <w:bCs/>
          <w:sz w:val="20"/>
          <w:szCs w:val="20"/>
          <w:lang w:val="en-US"/>
        </w:rPr>
        <w:t>⓿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36102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98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F82898">
        <w:rPr>
          <w:rFonts w:cstheme="minorHAnsi"/>
          <w:b/>
          <w:bCs/>
          <w:sz w:val="20"/>
          <w:szCs w:val="20"/>
          <w:lang w:val="en-US"/>
        </w:rPr>
        <w:tab/>
        <w:t>❶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7726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90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F82898">
        <w:rPr>
          <w:rFonts w:cstheme="minorHAnsi"/>
          <w:b/>
          <w:bCs/>
          <w:sz w:val="20"/>
          <w:szCs w:val="20"/>
          <w:lang w:val="en-US"/>
        </w:rPr>
        <w:tab/>
        <w:t>❷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-1462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98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rFonts w:cstheme="minorHAnsi"/>
          <w:b/>
          <w:bCs/>
          <w:sz w:val="20"/>
          <w:szCs w:val="20"/>
          <w:lang w:val="en-US"/>
        </w:rPr>
        <w:tab/>
      </w:r>
      <w:r w:rsidR="00F82898">
        <w:rPr>
          <w:rFonts w:cstheme="minorHAnsi"/>
          <w:b/>
          <w:bCs/>
          <w:sz w:val="20"/>
          <w:szCs w:val="20"/>
          <w:lang w:val="en-US"/>
        </w:rPr>
        <w:t>❸</w:t>
      </w:r>
      <w:sdt>
        <w:sdtPr>
          <w:rPr>
            <w:rFonts w:cstheme="minorHAnsi"/>
            <w:b/>
            <w:bCs/>
            <w:sz w:val="20"/>
            <w:szCs w:val="20"/>
            <w:lang w:val="en-US"/>
          </w:rPr>
          <w:id w:val="162088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98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</w:p>
    <w:p w14:paraId="6AC339A0" w14:textId="6A5082FA" w:rsidR="00F82898" w:rsidRDefault="00F82898" w:rsidP="00F82898"/>
    <w:p w14:paraId="3B8C69F9" w14:textId="0A6180E9" w:rsidR="00250771" w:rsidRDefault="00DD5532" w:rsidP="00250771">
      <w:pPr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6E023" wp14:editId="437CC896">
                <wp:simplePos x="0" y="0"/>
                <wp:positionH relativeFrom="page">
                  <wp:posOffset>4771390</wp:posOffset>
                </wp:positionH>
                <wp:positionV relativeFrom="paragraph">
                  <wp:posOffset>174625</wp:posOffset>
                </wp:positionV>
                <wp:extent cx="3057525" cy="3143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EC35A" w14:textId="0432C5F3" w:rsidR="00581F9E" w:rsidRPr="00581F9E" w:rsidRDefault="00581F9E" w:rsidP="00581F9E">
                            <w:pPr>
                              <w:shd w:val="clear" w:color="auto" w:fill="99FFCC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1F9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→</w:t>
                            </w:r>
                            <w:r w:rsidRPr="00581F9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STEP 7    REPORT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E023" id="Text Box 22" o:spid="_x0000_s1037" type="#_x0000_t202" style="position:absolute;margin-left:375.7pt;margin-top:13.75pt;width:240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6GRQIAAIMEAAAOAAAAZHJzL2Uyb0RvYy54bWysVE1vGjEQvVfqf7B8L8tnkiKWiBKlqhQl&#10;kaDK2Xi9sJLX49qG3fTX99kLhKY9Vb2Y8czs88x7M8xu21qzg3K+IpPzQa/PmTKSispsc/59ff/p&#10;hjMfhCmEJqNy/qo8v51//DBr7FQNaUe6UI4BxPhpY3O+C8FOs8zLnaqF75FVBsGSXC0Crm6bFU40&#10;QK91Nuz3r7KGXGEdSeU9vHddkM8TflkqGZ7K0qvAdM5RW0inS+cmntl8JqZbJ+yukscyxD9UUYvK&#10;4NEz1J0Igu1d9QdUXUlHnsrQk1RnVJaVVKkHdDPov+tmtRNWpV5Ajrdnmvz/g5WPh2fHqiLnwyFn&#10;RtTQaK3awL5Qy+ACP431U6StLBJDCz90Pvk9nLHttnR1/EVDDHEw/XpmN6JJOEf9yfVkOOFMIjYa&#10;jEewAZ+9fW2dD18V1SwaOXdQL5EqDg8+dKmnlPiYJ10V95XW6RInRi21YwcBrXVINQL8tyxtWJPz&#10;q9Gkn4ANxc87ZG1QS+y16ylaod20iZvBueENFa/gwVE3Sd7K+wrFPggfnoXD6KB1rEN4wlFqwmN0&#10;tDjbkfv5N3/Mh6KIctZgFHPuf+yFU5zpbwZafx6Mx3F202U8uR7i4i4jm8uI2ddLAgMDLJ6VyYz5&#10;QZ/M0lH9gq1ZxFcREkbi7ZyHk7kM3YJg66RaLFISptWK8GBWVkboyHiUYt2+CGePegUo/UinoRXT&#10;d7J1ufFLQ4t9oLJKmkaiO1aP/GPS01QctzKu0uU9Zb39d8x/AQAA//8DAFBLAwQUAAYACAAAACEA&#10;z6HD+OEAAAAKAQAADwAAAGRycy9kb3ducmV2LnhtbEyPy06EQBBF9yb+Q6dM3BinGRBRpJkY4yNx&#10;5+Aj7mroEoh0NaF7AP/enpUuK/fk3lPFZjG9mGh0nWUF61UEgri2uuNGwWv1cH4Fwnlkjb1lUvBD&#10;Djbl8VGBubYzv9C09Y0IJexyVNB6P+RSurolg25lB+KQfdnRoA/n2Eg94hzKTS/jKLqUBjsOCy0O&#10;dNdS/b3dGwWfZ83Hs1se3+YkTYb7p6nK3nWl1OnJcnsDwtPi/2A46Ad1KIPTzu5ZO9EryNL1RUAV&#10;xFkK4gDESXwNYheiLAJZFvL/C+UvAAAA//8DAFBLAQItABQABgAIAAAAIQC2gziS/gAAAOEBAAAT&#10;AAAAAAAAAAAAAAAAAAAAAABbQ29udGVudF9UeXBlc10ueG1sUEsBAi0AFAAGAAgAAAAhADj9If/W&#10;AAAAlAEAAAsAAAAAAAAAAAAAAAAALwEAAF9yZWxzLy5yZWxzUEsBAi0AFAAGAAgAAAAhAL+FXoZF&#10;AgAAgwQAAA4AAAAAAAAAAAAAAAAALgIAAGRycy9lMm9Eb2MueG1sUEsBAi0AFAAGAAgAAAAhAM+h&#10;w/jhAAAACgEAAA8AAAAAAAAAAAAAAAAAnwQAAGRycy9kb3ducmV2LnhtbFBLBQYAAAAABAAEAPMA&#10;AACtBQAAAAA=&#10;" fillcolor="white [3201]" stroked="f" strokeweight=".5pt">
                <v:textbox>
                  <w:txbxContent>
                    <w:p w14:paraId="07EEC35A" w14:textId="0432C5F3" w:rsidR="00581F9E" w:rsidRPr="00581F9E" w:rsidRDefault="00581F9E" w:rsidP="00581F9E">
                      <w:pPr>
                        <w:shd w:val="clear" w:color="auto" w:fill="99FFCC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81F9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→</w:t>
                      </w:r>
                      <w:r w:rsidRPr="00581F9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STEP 7    REPORT 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7E8">
        <w:rPr>
          <w:b/>
          <w:bCs/>
          <w:sz w:val="20"/>
          <w:szCs w:val="20"/>
          <w:lang w:val="en-US"/>
        </w:rPr>
        <w:t>FULL NAME</w:t>
      </w:r>
      <w:r w:rsidR="00FF3690">
        <w:rPr>
          <w:b/>
          <w:bCs/>
          <w:sz w:val="20"/>
          <w:szCs w:val="20"/>
          <w:lang w:val="en-US"/>
        </w:rPr>
        <w:t xml:space="preserve">: </w:t>
      </w:r>
      <w:r w:rsidR="008967E8">
        <w:rPr>
          <w:b/>
          <w:bCs/>
          <w:sz w:val="20"/>
          <w:szCs w:val="20"/>
          <w:lang w:val="en-US"/>
        </w:rPr>
        <w:t xml:space="preserve"> </w:t>
      </w:r>
    </w:p>
    <w:p w14:paraId="26BA8468" w14:textId="237A9AA5" w:rsidR="00DD5532" w:rsidRDefault="00DD5532" w:rsidP="008967E8">
      <w:pPr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AC6FA" wp14:editId="6A85C5F6">
                <wp:simplePos x="0" y="0"/>
                <wp:positionH relativeFrom="page">
                  <wp:posOffset>5483860</wp:posOffset>
                </wp:positionH>
                <wp:positionV relativeFrom="paragraph">
                  <wp:posOffset>201295</wp:posOffset>
                </wp:positionV>
                <wp:extent cx="2324100" cy="704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B2ADF" w14:textId="36D832B6" w:rsidR="00BF30D3" w:rsidRPr="00DF10CB" w:rsidRDefault="00D03185" w:rsidP="00581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-209222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690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Urgent </w:t>
                            </w:r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1894692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5B90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Standard</w:t>
                            </w:r>
                          </w:p>
                          <w:p w14:paraId="3BF6ECE2" w14:textId="65BDBF0F" w:rsidR="00BF30D3" w:rsidRPr="00DF10CB" w:rsidRDefault="00D03185" w:rsidP="00581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-1919321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30D3" w:rsidRPr="00DF10C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Medical Objects</w:t>
                            </w:r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-1400057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690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C6FA" id="Text Box 15" o:spid="_x0000_s1038" type="#_x0000_t202" style="position:absolute;margin-left:431.8pt;margin-top:15.85pt;width:183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OjRAIAAIMEAAAOAAAAZHJzL2Uyb0RvYy54bWysVE1v2zAMvQ/YfxB0X52k6ceMOkWWosOA&#10;oC2QDD0rshwbkEVNUmJ3v35PcpJ23U7DLjJFUvx4j/TNbd9qtlfON2QKPj4bcaaMpLIx24J/X99/&#10;uubMB2FKocmogr8oz29nHz/cdDZXE6pJl8oxBDE+72zB6xBsnmVe1qoV/oysMjBW5FoRcHXbrHSi&#10;Q/RWZ5PR6DLryJXWkVTeQ3s3GPksxa8qJcNjVXkVmC44agvpdOncxDOb3Yh864StG3koQ/xDFa1o&#10;DJKeQt2JINjONX+EahvpyFMVziS1GVVVI1XqAd2MR++6WdXCqtQLwPH2BJP/f2Hlw/7JsaYEdxec&#10;GdGCo7XqA/tCPYMK+HTW53BbWTiGHnr4HvUeyth2X7k2ftEQgx1Iv5zQjdEklJPzyXQ8gknCdjWa&#10;Xl8k+LPX19b58FVRy6JQcAf2Eqhiv/QBlcD16BKTedJNed9onS5xYtRCO7YX4FqHVCNe/OalDesK&#10;fnmO1PGRofh8iKwNEsReh56iFPpNP2AzOTa8ofIFODgaJslbed+g2KXw4Uk4jA76wzqERxyVJiSj&#10;g8RZTe7n3/TRH4zCylmHUSy4/7ETTnGmvxlw/Xk8ncbZTZfpxdUEF/fWsnlrMbt2QUBgjMWzMonR&#10;P+ijWDlqn7E185gVJmEkchc8HMVFGBYEWyfVfJ6cMK1WhKVZWRlDR/AiFev+WTh74CuA6Qc6Dq3I&#10;39E2+A6wz3eBqiZxGoEeUD3gj0lPVB+2Mq7S23vyev13zH4BAAD//wMAUEsDBBQABgAIAAAAIQDD&#10;dSxn4QAAAAsBAAAPAAAAZHJzL2Rvd25yZXYueG1sTI9NT4NAEIbvJv6HzZh4MXYpKFRkaYxRm3iz&#10;+BFvW3YEIjtL2C3Ff+/0pLf5ePLOM8V6tr2YcPSdIwXLRQQCqXamo0bBa/V4uQLhgyaje0eo4Ac9&#10;rMvTk0Lnxh3oBadtaASHkM+1gjaEIZfS1y1a7RduQOLdlxutDtyOjTSjPnC47WUcRam0uiO+0OoB&#10;71usv7d7q+Dzovl49vPT2yG5ToaHzVRl76ZS6vxsvrsFEXAOfzAc9VkdSnbauT0ZL3oFqzRJGVWQ&#10;LDMQRyCOb3iy4+oqzkCWhfz/Q/kLAAD//wMAUEsBAi0AFAAGAAgAAAAhALaDOJL+AAAA4QEAABMA&#10;AAAAAAAAAAAAAAAAAAAAAFtDb250ZW50X1R5cGVzXS54bWxQSwECLQAUAAYACAAAACEAOP0h/9YA&#10;AACUAQAACwAAAAAAAAAAAAAAAAAvAQAAX3JlbHMvLnJlbHNQSwECLQAUAAYACAAAACEAYn8Do0QC&#10;AACDBAAADgAAAAAAAAAAAAAAAAAuAgAAZHJzL2Uyb0RvYy54bWxQSwECLQAUAAYACAAAACEAw3Us&#10;Z+EAAAALAQAADwAAAAAAAAAAAAAAAACeBAAAZHJzL2Rvd25yZXYueG1sUEsFBgAAAAAEAAQA8wAA&#10;AKwFAAAAAA==&#10;" fillcolor="white [3201]" stroked="f" strokeweight=".5pt">
                <v:textbox>
                  <w:txbxContent>
                    <w:p w14:paraId="13DB2ADF" w14:textId="36D832B6" w:rsidR="00BF30D3" w:rsidRPr="00DF10CB" w:rsidRDefault="00D03185" w:rsidP="00581F9E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-2092222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690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Urgent </w:t>
                      </w:r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1894692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5B90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Standard</w:t>
                      </w:r>
                    </w:p>
                    <w:p w14:paraId="3BF6ECE2" w14:textId="65BDBF0F" w:rsidR="00BF30D3" w:rsidRPr="00DF10CB" w:rsidRDefault="00D03185" w:rsidP="00581F9E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-1919321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30D3" w:rsidRPr="00DF10CB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Medical Objects</w:t>
                      </w:r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-1400057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690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Fax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7E8">
        <w:rPr>
          <w:b/>
          <w:bCs/>
          <w:sz w:val="20"/>
          <w:szCs w:val="20"/>
          <w:lang w:val="en-US"/>
        </w:rPr>
        <w:t>PRACTICE</w:t>
      </w:r>
      <w:r w:rsidR="00FF3690">
        <w:rPr>
          <w:b/>
          <w:bCs/>
          <w:sz w:val="20"/>
          <w:szCs w:val="20"/>
          <w:lang w:val="en-US"/>
        </w:rPr>
        <w:t xml:space="preserve">:  </w:t>
      </w:r>
    </w:p>
    <w:p w14:paraId="112701A4" w14:textId="3F195E0F" w:rsidR="00DD5532" w:rsidRDefault="008967E8" w:rsidP="008967E8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PROVIDER NUMBER</w:t>
      </w:r>
      <w:r w:rsidR="00FF3690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 xml:space="preserve"> </w:t>
      </w:r>
    </w:p>
    <w:p w14:paraId="10CF5FF2" w14:textId="5F82CDB3" w:rsidR="00DD5532" w:rsidRPr="00DD5532" w:rsidRDefault="00250771" w:rsidP="00DD553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SIGNATURE</w:t>
      </w:r>
      <w:r w:rsidR="00E97D96">
        <w:rPr>
          <w:b/>
          <w:bCs/>
          <w:sz w:val="20"/>
          <w:szCs w:val="20"/>
          <w:lang w:val="en-US"/>
        </w:rPr>
        <w:t xml:space="preserve"> </w:t>
      </w:r>
      <w:r w:rsidR="0020168D">
        <w:rPr>
          <w:b/>
          <w:bCs/>
          <w:sz w:val="20"/>
          <w:szCs w:val="20"/>
          <w:lang w:val="en-US"/>
        </w:rPr>
        <w:pict w14:anchorId="30B02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6pt;height:42pt">
            <v:imagedata r:id="rId10" o:title=""/>
            <o:lock v:ext="edit" ungrouping="t" rotation="t" cropping="t" verticies="t" text="t" grouping="t"/>
            <o:signatureline v:ext="edit" id="{08DA1410-9997-4AAA-958D-409224AB6F2F}" provid="{00000000-0000-0000-0000-000000000000}" o:signinginstructions="Please sign this referral." signinginstructionsset="t" issignatureline="t"/>
          </v:shape>
        </w:pict>
      </w:r>
      <w:r w:rsidR="00DD5532">
        <w:rPr>
          <w:b/>
          <w:bCs/>
          <w:sz w:val="20"/>
          <w:szCs w:val="20"/>
          <w:lang w:val="en-US"/>
        </w:rPr>
        <w:t xml:space="preserve">      DATE</w:t>
      </w:r>
      <w:r w:rsidR="00FF3690">
        <w:rPr>
          <w:b/>
          <w:bCs/>
          <w:sz w:val="20"/>
          <w:szCs w:val="20"/>
          <w:lang w:val="en-US"/>
        </w:rPr>
        <w:t xml:space="preserve">: </w:t>
      </w:r>
      <w:r w:rsidR="00DD5532">
        <w:rPr>
          <w:b/>
          <w:bCs/>
          <w:sz w:val="20"/>
          <w:szCs w:val="20"/>
          <w:lang w:val="en-US"/>
        </w:rPr>
        <w:t xml:space="preserve"> </w:t>
      </w:r>
    </w:p>
    <w:sectPr w:rsidR="00DD5532" w:rsidRPr="00DD5532" w:rsidSect="00A3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C8B9" w14:textId="77777777" w:rsidR="00D03185" w:rsidRDefault="00D03185" w:rsidP="008967E8">
      <w:pPr>
        <w:spacing w:after="0" w:line="240" w:lineRule="auto"/>
      </w:pPr>
      <w:r>
        <w:separator/>
      </w:r>
    </w:p>
  </w:endnote>
  <w:endnote w:type="continuationSeparator" w:id="0">
    <w:p w14:paraId="5D82E1A7" w14:textId="77777777" w:rsidR="00D03185" w:rsidRDefault="00D03185" w:rsidP="008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7C7B" w14:textId="77777777" w:rsidR="00D03185" w:rsidRDefault="00D03185" w:rsidP="008967E8">
      <w:pPr>
        <w:spacing w:after="0" w:line="240" w:lineRule="auto"/>
      </w:pPr>
      <w:r>
        <w:separator/>
      </w:r>
    </w:p>
  </w:footnote>
  <w:footnote w:type="continuationSeparator" w:id="0">
    <w:p w14:paraId="11C8A758" w14:textId="77777777" w:rsidR="00D03185" w:rsidRDefault="00D03185" w:rsidP="0089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crMVVDxbkZj6nrV21hsYglQnQHcBxft793I75VOW3e38ndaQHyO+auLqWKL7HEj6QPQZXqMrkyznIMFtgFDA==" w:salt="CwFNKsCCltvD032K8TsX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07"/>
    <w:rsid w:val="00046D33"/>
    <w:rsid w:val="00122ADF"/>
    <w:rsid w:val="001355F2"/>
    <w:rsid w:val="001B6F76"/>
    <w:rsid w:val="001D2987"/>
    <w:rsid w:val="001E5779"/>
    <w:rsid w:val="001F5184"/>
    <w:rsid w:val="0020168D"/>
    <w:rsid w:val="00250771"/>
    <w:rsid w:val="00273185"/>
    <w:rsid w:val="00306F73"/>
    <w:rsid w:val="00312B03"/>
    <w:rsid w:val="0031465B"/>
    <w:rsid w:val="003B58AB"/>
    <w:rsid w:val="004312A0"/>
    <w:rsid w:val="00445B21"/>
    <w:rsid w:val="00490071"/>
    <w:rsid w:val="0049237D"/>
    <w:rsid w:val="00581F9E"/>
    <w:rsid w:val="00587B2D"/>
    <w:rsid w:val="005D2DD7"/>
    <w:rsid w:val="006B1870"/>
    <w:rsid w:val="006B5B90"/>
    <w:rsid w:val="0076562B"/>
    <w:rsid w:val="00794190"/>
    <w:rsid w:val="007C0FEF"/>
    <w:rsid w:val="00822418"/>
    <w:rsid w:val="008967E8"/>
    <w:rsid w:val="00911EB0"/>
    <w:rsid w:val="00A35507"/>
    <w:rsid w:val="00B70AAB"/>
    <w:rsid w:val="00B75F3B"/>
    <w:rsid w:val="00BB689B"/>
    <w:rsid w:val="00BF30D3"/>
    <w:rsid w:val="00BF3F34"/>
    <w:rsid w:val="00C55C5D"/>
    <w:rsid w:val="00D03185"/>
    <w:rsid w:val="00D6083F"/>
    <w:rsid w:val="00DD5532"/>
    <w:rsid w:val="00DF10CB"/>
    <w:rsid w:val="00E75643"/>
    <w:rsid w:val="00E77CD9"/>
    <w:rsid w:val="00E9643F"/>
    <w:rsid w:val="00E97D96"/>
    <w:rsid w:val="00EC36CF"/>
    <w:rsid w:val="00EE5A97"/>
    <w:rsid w:val="00EF56BA"/>
    <w:rsid w:val="00F12734"/>
    <w:rsid w:val="00F3387D"/>
    <w:rsid w:val="00F82898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BE51"/>
  <w15:chartTrackingRefBased/>
  <w15:docId w15:val="{93FC18F2-2348-4805-B99E-93DD548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57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E8"/>
  </w:style>
  <w:style w:type="paragraph" w:styleId="Footer">
    <w:name w:val="footer"/>
    <w:basedOn w:val="Normal"/>
    <w:link w:val="FooterChar"/>
    <w:uiPriority w:val="99"/>
    <w:unhideWhenUsed/>
    <w:rsid w:val="0089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iestasleepserv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siestasleepservi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F303-29A4-4C9D-9781-17F06B55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Jentah Kennedy</dc:creator>
  <cp:keywords/>
  <dc:description/>
  <cp:lastModifiedBy>Jentah Kennedy</cp:lastModifiedBy>
  <cp:revision>2</cp:revision>
  <dcterms:created xsi:type="dcterms:W3CDTF">2021-08-20T08:43:00Z</dcterms:created>
  <dcterms:modified xsi:type="dcterms:W3CDTF">2021-08-20T08:43:00Z</dcterms:modified>
</cp:coreProperties>
</file>