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536"/>
      </w:tblGrid>
      <w:tr w:rsidR="00A34B4A" w14:paraId="7B2F02F9" w14:textId="77777777" w:rsidTr="00D74092">
        <w:tc>
          <w:tcPr>
            <w:tcW w:w="5098" w:type="dxa"/>
          </w:tcPr>
          <w:p w14:paraId="3A511818" w14:textId="77777777" w:rsidR="00A34B4A" w:rsidRDefault="00A34B4A" w:rsidP="00D74092">
            <w:r>
              <w:rPr>
                <w:noProof/>
              </w:rPr>
              <w:drawing>
                <wp:inline distT="0" distB="0" distL="0" distR="0" wp14:anchorId="57184FF3" wp14:editId="3D5ABFDF">
                  <wp:extent cx="2695575" cy="895274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110" cy="910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161859" w14:textId="77777777" w:rsidR="00A34B4A" w:rsidRDefault="00A34B4A" w:rsidP="00D74092">
            <w:pPr>
              <w:rPr>
                <w:i/>
              </w:rPr>
            </w:pPr>
          </w:p>
          <w:p w14:paraId="6EB1010B" w14:textId="77777777" w:rsidR="00A34B4A" w:rsidRDefault="00A34B4A" w:rsidP="00D74092">
            <w:pPr>
              <w:rPr>
                <w:i/>
              </w:rPr>
            </w:pPr>
          </w:p>
          <w:sdt>
            <w:sdtPr>
              <w:id w:val="-538742970"/>
              <w:placeholder>
                <w:docPart w:val="A16F86056881411CA256912A8DF8BCD6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178206B9" w14:textId="77777777" w:rsidR="00A34B4A" w:rsidRPr="002F015A" w:rsidRDefault="00A34B4A" w:rsidP="00D74092">
                <w:r w:rsidRPr="002A3688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4536" w:type="dxa"/>
          </w:tcPr>
          <w:p w14:paraId="7248A745" w14:textId="77777777" w:rsidR="00A34B4A" w:rsidRPr="002F015A" w:rsidRDefault="00A34B4A" w:rsidP="00D74092">
            <w:pPr>
              <w:rPr>
                <w:b/>
              </w:rPr>
            </w:pPr>
            <w:r w:rsidRPr="002F015A">
              <w:rPr>
                <w:b/>
              </w:rPr>
              <w:t>Tel: 1300 743 782 (SIESTA)</w:t>
            </w:r>
          </w:p>
          <w:p w14:paraId="6845E784" w14:textId="77777777" w:rsidR="00A34B4A" w:rsidRPr="002F015A" w:rsidRDefault="00A34B4A" w:rsidP="00D74092">
            <w:pPr>
              <w:rPr>
                <w:b/>
              </w:rPr>
            </w:pPr>
            <w:r w:rsidRPr="002F015A">
              <w:rPr>
                <w:b/>
              </w:rPr>
              <w:t>Mob: 0431 390 548</w:t>
            </w:r>
          </w:p>
          <w:p w14:paraId="5CCFB10E" w14:textId="77777777" w:rsidR="00A34B4A" w:rsidRPr="002F015A" w:rsidRDefault="00A34B4A" w:rsidP="00D74092">
            <w:pPr>
              <w:rPr>
                <w:b/>
              </w:rPr>
            </w:pPr>
            <w:r w:rsidRPr="002F015A">
              <w:rPr>
                <w:b/>
              </w:rPr>
              <w:t>Fax: (07) 3112 4107</w:t>
            </w:r>
          </w:p>
          <w:p w14:paraId="26C85AD3" w14:textId="77777777" w:rsidR="00A34B4A" w:rsidRPr="002F015A" w:rsidRDefault="00D7540E" w:rsidP="00D74092">
            <w:pPr>
              <w:rPr>
                <w:b/>
                <w:color w:val="00CC99"/>
              </w:rPr>
            </w:pPr>
            <w:hyperlink r:id="rId8" w:history="1">
              <w:r w:rsidR="00A34B4A" w:rsidRPr="002F015A">
                <w:rPr>
                  <w:rStyle w:val="Hyperlink"/>
                  <w:b/>
                </w:rPr>
                <w:t>reception@siestasleepservice.com</w:t>
              </w:r>
            </w:hyperlink>
          </w:p>
          <w:p w14:paraId="6F512A57" w14:textId="77777777" w:rsidR="00A34B4A" w:rsidRDefault="00A34B4A" w:rsidP="00D74092"/>
          <w:p w14:paraId="17D235B5" w14:textId="77777777" w:rsidR="00A34B4A" w:rsidRPr="00E16C6B" w:rsidRDefault="00A34B4A" w:rsidP="00D74092">
            <w:pPr>
              <w:rPr>
                <w:b/>
              </w:rPr>
            </w:pPr>
            <w:r w:rsidRPr="00E16C6B">
              <w:rPr>
                <w:b/>
              </w:rPr>
              <w:t>Head Office:</w:t>
            </w:r>
          </w:p>
          <w:p w14:paraId="76631C05" w14:textId="77777777" w:rsidR="00A34B4A" w:rsidRDefault="00A34B4A" w:rsidP="00D74092">
            <w:r>
              <w:t>10A, 3352 Pacific Hwy</w:t>
            </w:r>
          </w:p>
          <w:p w14:paraId="5336DFA8" w14:textId="77777777" w:rsidR="00A34B4A" w:rsidRDefault="00A34B4A" w:rsidP="00D74092">
            <w:r>
              <w:t>Springwood QLD 4127</w:t>
            </w:r>
          </w:p>
        </w:tc>
      </w:tr>
      <w:tr w:rsidR="00A34B4A" w14:paraId="461127D2" w14:textId="77777777" w:rsidTr="00D74092">
        <w:tc>
          <w:tcPr>
            <w:tcW w:w="5098" w:type="dxa"/>
          </w:tcPr>
          <w:p w14:paraId="55920D95" w14:textId="77777777" w:rsidR="00A34B4A" w:rsidRDefault="00A34B4A" w:rsidP="00D74092"/>
          <w:p w14:paraId="5F1FE22C" w14:textId="1AEFDF40" w:rsidR="00A34B4A" w:rsidRDefault="00A34B4A" w:rsidP="00D74092">
            <w:r w:rsidRPr="00A37A6D">
              <w:t>Dr Geoff</w:t>
            </w:r>
            <w:r w:rsidR="00161994">
              <w:t>rey</w:t>
            </w:r>
            <w:r w:rsidRPr="00A37A6D">
              <w:t xml:space="preserve"> Williams </w:t>
            </w:r>
          </w:p>
          <w:p w14:paraId="6534920A" w14:textId="77777777" w:rsidR="00A34B4A" w:rsidRDefault="00A34B4A" w:rsidP="00D74092">
            <w:r w:rsidRPr="00A37A6D">
              <w:rPr>
                <w:i/>
              </w:rPr>
              <w:t>FRACP Respiratory and Sleep Physician</w:t>
            </w:r>
            <w:r w:rsidRPr="00A37A6D">
              <w:t xml:space="preserve"> </w:t>
            </w:r>
          </w:p>
          <w:p w14:paraId="2CD38497" w14:textId="77777777" w:rsidR="00A34B4A" w:rsidRDefault="00A34B4A" w:rsidP="00D74092">
            <w:r w:rsidRPr="00A37A6D">
              <w:t>Provider No. 408456W</w:t>
            </w:r>
          </w:p>
          <w:p w14:paraId="49927177" w14:textId="77777777" w:rsidR="00A34B4A" w:rsidRDefault="00A34B4A" w:rsidP="00D74092"/>
          <w:p w14:paraId="1217CF8E" w14:textId="77777777" w:rsidR="00A34B4A" w:rsidRPr="003504FC" w:rsidRDefault="00A34B4A" w:rsidP="00D74092">
            <w:pPr>
              <w:jc w:val="center"/>
              <w:rPr>
                <w:b/>
                <w:sz w:val="16"/>
                <w:szCs w:val="16"/>
              </w:rPr>
            </w:pPr>
          </w:p>
          <w:p w14:paraId="36822E96" w14:textId="77777777" w:rsidR="00A34B4A" w:rsidRPr="001A183E" w:rsidRDefault="00A34B4A" w:rsidP="00D74092">
            <w:pPr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Pr="001A183E">
              <w:rPr>
                <w:b/>
                <w:sz w:val="26"/>
                <w:szCs w:val="26"/>
              </w:rPr>
              <w:t>REFERRAL LETTER</w:t>
            </w:r>
          </w:p>
          <w:p w14:paraId="3B420C94" w14:textId="77777777" w:rsidR="00A34B4A" w:rsidRDefault="00A34B4A" w:rsidP="00D74092">
            <w:pPr>
              <w:rPr>
                <w:sz w:val="24"/>
                <w:szCs w:val="24"/>
              </w:rPr>
            </w:pPr>
          </w:p>
          <w:p w14:paraId="6FE96CAB" w14:textId="59D2561A" w:rsidR="00A34B4A" w:rsidRDefault="00A34B4A" w:rsidP="00D74092">
            <w:pPr>
              <w:rPr>
                <w:sz w:val="24"/>
                <w:szCs w:val="24"/>
              </w:rPr>
            </w:pPr>
            <w:r>
              <w:t>Dear Dr Geoffrey Williams,</w:t>
            </w:r>
          </w:p>
          <w:p w14:paraId="68FAD354" w14:textId="77777777" w:rsidR="00A34B4A" w:rsidRDefault="00A34B4A" w:rsidP="00D74092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96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4"/>
            </w:tblGrid>
            <w:tr w:rsidR="00A34B4A" w:rsidRPr="00E16C6B" w14:paraId="47630E08" w14:textId="77777777" w:rsidTr="00D74092">
              <w:tc>
                <w:tcPr>
                  <w:tcW w:w="9634" w:type="dxa"/>
                </w:tcPr>
                <w:p w14:paraId="798A3D6A" w14:textId="77777777" w:rsidR="00A34B4A" w:rsidRPr="001A183E" w:rsidRDefault="00A34B4A" w:rsidP="00D74092">
                  <w:pPr>
                    <w:rPr>
                      <w:b/>
                      <w:sz w:val="24"/>
                      <w:szCs w:val="24"/>
                    </w:rPr>
                  </w:pPr>
                  <w:r w:rsidRPr="001A183E">
                    <w:rPr>
                      <w:b/>
                      <w:sz w:val="24"/>
                      <w:szCs w:val="24"/>
                    </w:rPr>
                    <w:t xml:space="preserve">RE: </w:t>
                  </w:r>
                  <w:sdt>
                    <w:sdtPr>
                      <w:rPr>
                        <w:b/>
                        <w:sz w:val="24"/>
                        <w:szCs w:val="24"/>
                      </w:rPr>
                      <w:id w:val="36624541"/>
                      <w:placeholder>
                        <w:docPart w:val="4256EAEED33445418A69C0916FBCE5E9"/>
                      </w:placeholder>
                    </w:sdtPr>
                    <w:sdtEndPr/>
                    <w:sdtContent>
                      <w:r w:rsidRPr="001A183E">
                        <w:rPr>
                          <w:b/>
                          <w:sz w:val="24"/>
                          <w:szCs w:val="24"/>
                        </w:rPr>
                        <w:t>Patient Full Name (Inc. salutation)</w:t>
                      </w:r>
                    </w:sdtContent>
                  </w:sdt>
                </w:p>
              </w:tc>
            </w:tr>
            <w:tr w:rsidR="00A34B4A" w:rsidRPr="00A02858" w14:paraId="2794AF20" w14:textId="77777777" w:rsidTr="00D74092">
              <w:tc>
                <w:tcPr>
                  <w:tcW w:w="9634" w:type="dxa"/>
                </w:tcPr>
                <w:p w14:paraId="3E1E32EE" w14:textId="0DC3B28A" w:rsidR="00A34B4A" w:rsidRPr="00A02858" w:rsidRDefault="00A34B4A" w:rsidP="00D74092">
                  <w:pPr>
                    <w:rPr>
                      <w:b/>
                    </w:rPr>
                  </w:pPr>
                  <w:r w:rsidRPr="004F7098">
                    <w:rPr>
                      <w:b/>
                    </w:rPr>
                    <w:t>DOB:</w:t>
                  </w:r>
                  <w:r>
                    <w:rPr>
                      <w:b/>
                    </w:rPr>
                    <w:t xml:space="preserve"> </w:t>
                  </w:r>
                  <w:sdt>
                    <w:sdtPr>
                      <w:id w:val="-1474365629"/>
                      <w:placeholder>
                        <w:docPart w:val="4E80B6CEF45045D78B0CBAC09C534D31"/>
                      </w:placeholder>
                    </w:sdtPr>
                    <w:sdtEndPr/>
                    <w:sdtContent>
                      <w:r w:rsidR="006D2C27">
                        <w:rPr>
                          <w:i/>
                        </w:rPr>
                        <w:t>Insert Here</w:t>
                      </w:r>
                    </w:sdtContent>
                  </w:sdt>
                </w:p>
              </w:tc>
            </w:tr>
            <w:tr w:rsidR="00A34B4A" w:rsidRPr="004F7098" w14:paraId="77B9CD20" w14:textId="77777777" w:rsidTr="00D74092">
              <w:tc>
                <w:tcPr>
                  <w:tcW w:w="9634" w:type="dxa"/>
                </w:tcPr>
                <w:p w14:paraId="0E0F303A" w14:textId="0FF6B13C" w:rsidR="00A34B4A" w:rsidRPr="004F7098" w:rsidRDefault="00A34B4A" w:rsidP="00D74092">
                  <w:pPr>
                    <w:rPr>
                      <w:b/>
                    </w:rPr>
                  </w:pPr>
                  <w:r w:rsidRPr="004F7098">
                    <w:rPr>
                      <w:b/>
                    </w:rPr>
                    <w:t>Phone</w:t>
                  </w:r>
                  <w:r w:rsidRPr="004F7098">
                    <w:t xml:space="preserve">: </w:t>
                  </w:r>
                  <w:sdt>
                    <w:sdtPr>
                      <w:id w:val="-1439371308"/>
                      <w:placeholder>
                        <w:docPart w:val="0BE5909399CD4408A3B240E2FEFAE343"/>
                      </w:placeholder>
                    </w:sdtPr>
                    <w:sdtEndPr/>
                    <w:sdtContent>
                      <w:r w:rsidR="006D2C27">
                        <w:rPr>
                          <w:i/>
                        </w:rPr>
                        <w:t>Insert Here</w:t>
                      </w:r>
                    </w:sdtContent>
                  </w:sdt>
                </w:p>
              </w:tc>
            </w:tr>
            <w:tr w:rsidR="00A34B4A" w:rsidRPr="004F7098" w14:paraId="440111FF" w14:textId="77777777" w:rsidTr="00D74092">
              <w:tc>
                <w:tcPr>
                  <w:tcW w:w="9634" w:type="dxa"/>
                </w:tcPr>
                <w:p w14:paraId="2DFF3D56" w14:textId="0B051FDB" w:rsidR="00A34B4A" w:rsidRDefault="00A34B4A" w:rsidP="00D74092">
                  <w:pPr>
                    <w:rPr>
                      <w:b/>
                    </w:rPr>
                  </w:pPr>
                  <w:r w:rsidRPr="004F7098">
                    <w:rPr>
                      <w:b/>
                    </w:rPr>
                    <w:t xml:space="preserve">Address: </w:t>
                  </w:r>
                  <w:sdt>
                    <w:sdtPr>
                      <w:rPr>
                        <w:b/>
                        <w:i/>
                      </w:rPr>
                      <w:id w:val="215563680"/>
                      <w:placeholder>
                        <w:docPart w:val="E5FE104DA1E9471D8BB13389C231F6D1"/>
                      </w:placeholder>
                    </w:sdtPr>
                    <w:sdtEndPr/>
                    <w:sdtContent>
                      <w:r w:rsidR="006D2C27">
                        <w:rPr>
                          <w:i/>
                        </w:rPr>
                        <w:t>Insert Here</w:t>
                      </w:r>
                      <w:r w:rsidRPr="000855AE">
                        <w:rPr>
                          <w:i/>
                        </w:rPr>
                        <w:t xml:space="preserve"> </w:t>
                      </w:r>
                    </w:sdtContent>
                  </w:sdt>
                  <w:r w:rsidRPr="00126543">
                    <w:rPr>
                      <w:b/>
                    </w:rPr>
                    <w:t xml:space="preserve"> </w:t>
                  </w:r>
                </w:p>
                <w:p w14:paraId="33E0D7B2" w14:textId="77777777" w:rsidR="00A34B4A" w:rsidRDefault="00A34B4A" w:rsidP="00D74092">
                  <w:pPr>
                    <w:rPr>
                      <w:b/>
                    </w:rPr>
                  </w:pPr>
                </w:p>
                <w:p w14:paraId="53BF9E21" w14:textId="3702462C" w:rsidR="00A34B4A" w:rsidRPr="00126543" w:rsidRDefault="00A34B4A" w:rsidP="00D74092">
                  <w:pPr>
                    <w:rPr>
                      <w:b/>
                    </w:rPr>
                  </w:pPr>
                  <w:r w:rsidRPr="00126543">
                    <w:rPr>
                      <w:b/>
                    </w:rPr>
                    <w:t xml:space="preserve">Height (cm): </w:t>
                  </w:r>
                  <w:sdt>
                    <w:sdtPr>
                      <w:rPr>
                        <w:b/>
                      </w:rPr>
                      <w:id w:val="755558298"/>
                      <w:placeholder>
                        <w:docPart w:val="AF12A196E756483FB19053609836F316"/>
                      </w:placeholder>
                    </w:sdtPr>
                    <w:sdtEndPr/>
                    <w:sdtContent>
                      <w:r w:rsidR="006D2C27">
                        <w:rPr>
                          <w:i/>
                        </w:rPr>
                        <w:t>Insert Here</w:t>
                      </w:r>
                    </w:sdtContent>
                  </w:sdt>
                </w:p>
                <w:p w14:paraId="3364FB15" w14:textId="7FC48F81" w:rsidR="00A34B4A" w:rsidRPr="00A710D7" w:rsidRDefault="00A34B4A" w:rsidP="00D74092">
                  <w:pPr>
                    <w:rPr>
                      <w:b/>
                    </w:rPr>
                  </w:pPr>
                  <w:r w:rsidRPr="00126543">
                    <w:rPr>
                      <w:b/>
                    </w:rPr>
                    <w:t>Weight (Kg):</w:t>
                  </w:r>
                  <w:r>
                    <w:rPr>
                      <w:b/>
                    </w:rPr>
                    <w:t xml:space="preserve"> </w:t>
                  </w:r>
                  <w:sdt>
                    <w:sdtPr>
                      <w:rPr>
                        <w:b/>
                      </w:rPr>
                      <w:id w:val="-459257302"/>
                      <w:placeholder>
                        <w:docPart w:val="AF12A196E756483FB19053609836F316"/>
                      </w:placeholder>
                    </w:sdtPr>
                    <w:sdtEndPr/>
                    <w:sdtContent>
                      <w:r w:rsidR="006D2C27">
                        <w:rPr>
                          <w:i/>
                        </w:rPr>
                        <w:t>Insert Here</w:t>
                      </w:r>
                    </w:sdtContent>
                  </w:sdt>
                </w:p>
              </w:tc>
            </w:tr>
            <w:tr w:rsidR="00A34B4A" w:rsidRPr="001A5C0A" w14:paraId="06D83CFF" w14:textId="77777777" w:rsidTr="00D74092">
              <w:tc>
                <w:tcPr>
                  <w:tcW w:w="9634" w:type="dxa"/>
                </w:tcPr>
                <w:p w14:paraId="781C3468" w14:textId="77777777" w:rsidR="00A34B4A" w:rsidRPr="007A0C72" w:rsidRDefault="00A34B4A" w:rsidP="00D74092">
                  <w:pPr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14:paraId="6D1372A3" w14:textId="77777777" w:rsidR="00A34B4A" w:rsidRPr="001A183E" w:rsidRDefault="00A34B4A" w:rsidP="00D74092">
                  <w:pPr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14:paraId="1E21D6F8" w14:textId="77777777" w:rsidR="00A34B4A" w:rsidRPr="00D0298C" w:rsidRDefault="00A34B4A" w:rsidP="00D74092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0298C">
                    <w:rPr>
                      <w:b/>
                      <w:sz w:val="24"/>
                      <w:szCs w:val="24"/>
                      <w:u w:val="single"/>
                    </w:rPr>
                    <w:t>CLINICAL DETAILS</w:t>
                  </w:r>
                </w:p>
                <w:p w14:paraId="1340B666" w14:textId="77777777" w:rsidR="00A34B4A" w:rsidRDefault="00A34B4A" w:rsidP="00D74092">
                  <w:pPr>
                    <w:rPr>
                      <w:b/>
                      <w:u w:val="single"/>
                    </w:rPr>
                  </w:pPr>
                </w:p>
                <w:p w14:paraId="34A2136A" w14:textId="77777777" w:rsidR="00A34B4A" w:rsidRPr="001A183E" w:rsidRDefault="00A34B4A" w:rsidP="00D74092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***</w:t>
                  </w:r>
                  <w:r w:rsidRPr="001A183E">
                    <w:rPr>
                      <w:b/>
                      <w:i/>
                      <w:sz w:val="20"/>
                      <w:szCs w:val="20"/>
                    </w:rPr>
                    <w:t>Please note: A score of 5 or more</w:t>
                  </w:r>
                </w:p>
                <w:p w14:paraId="48CF915D" w14:textId="77777777" w:rsidR="00A34B4A" w:rsidRPr="001A183E" w:rsidRDefault="00A34B4A" w:rsidP="00D74092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1A183E">
                    <w:rPr>
                      <w:b/>
                      <w:i/>
                      <w:sz w:val="20"/>
                      <w:szCs w:val="20"/>
                    </w:rPr>
                    <w:t>is required to meet Bulk Billing Criteria</w:t>
                  </w:r>
                </w:p>
                <w:p w14:paraId="5E087E0A" w14:textId="77777777" w:rsidR="00A34B4A" w:rsidRPr="001A5C0A" w:rsidRDefault="00A34B4A" w:rsidP="00D74092"/>
              </w:tc>
            </w:tr>
            <w:tr w:rsidR="00A34B4A" w:rsidRPr="00A45303" w14:paraId="752EED29" w14:textId="77777777" w:rsidTr="00D74092">
              <w:tc>
                <w:tcPr>
                  <w:tcW w:w="9634" w:type="dxa"/>
                </w:tcPr>
                <w:p w14:paraId="30A8C3AD" w14:textId="77777777" w:rsidR="00A34B4A" w:rsidRDefault="00D7540E" w:rsidP="00D74092">
                  <w:pPr>
                    <w:rPr>
                      <w:i/>
                    </w:rPr>
                  </w:pPr>
                  <w:sdt>
                    <w:sdtPr>
                      <w:id w:val="5451960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4B4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34B4A">
                    <w:t xml:space="preserve"> </w:t>
                  </w:r>
                  <w:r w:rsidR="00A34B4A" w:rsidRPr="00A45303">
                    <w:rPr>
                      <w:b/>
                    </w:rPr>
                    <w:t xml:space="preserve">Witnessed </w:t>
                  </w:r>
                  <w:proofErr w:type="spellStart"/>
                  <w:r w:rsidR="00A34B4A" w:rsidRPr="00A45303">
                    <w:rPr>
                      <w:b/>
                    </w:rPr>
                    <w:t>Apnea</w:t>
                  </w:r>
                  <w:proofErr w:type="spellEnd"/>
                  <w:r w:rsidR="00A34B4A">
                    <w:t xml:space="preserve"> </w:t>
                  </w:r>
                  <w:r w:rsidR="00A34B4A" w:rsidRPr="00A45303">
                    <w:rPr>
                      <w:i/>
                    </w:rPr>
                    <w:t>(2 points)</w:t>
                  </w:r>
                </w:p>
                <w:p w14:paraId="556790CC" w14:textId="77777777" w:rsidR="00A34B4A" w:rsidRPr="00A45303" w:rsidRDefault="00A34B4A" w:rsidP="00D74092">
                  <w:pPr>
                    <w:rPr>
                      <w:sz w:val="16"/>
                      <w:szCs w:val="16"/>
                    </w:rPr>
                  </w:pPr>
                </w:p>
                <w:p w14:paraId="012AD0DC" w14:textId="77777777" w:rsidR="00A34B4A" w:rsidRDefault="00D7540E" w:rsidP="00D74092">
                  <w:pPr>
                    <w:rPr>
                      <w:i/>
                    </w:rPr>
                  </w:pPr>
                  <w:sdt>
                    <w:sdtPr>
                      <w:id w:val="-1365778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4B4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34B4A">
                    <w:t xml:space="preserve"> </w:t>
                  </w:r>
                  <w:r w:rsidR="00A34B4A" w:rsidRPr="00A45303">
                    <w:rPr>
                      <w:b/>
                    </w:rPr>
                    <w:t>Snoring</w:t>
                  </w:r>
                  <w:r w:rsidR="00A34B4A">
                    <w:t xml:space="preserve"> </w:t>
                  </w:r>
                  <w:r w:rsidR="00A34B4A" w:rsidRPr="00A45303">
                    <w:rPr>
                      <w:i/>
                    </w:rPr>
                    <w:t>(3 points)</w:t>
                  </w:r>
                  <w:r w:rsidR="00A34B4A">
                    <w:rPr>
                      <w:i/>
                    </w:rPr>
                    <w:t xml:space="preserve"> </w:t>
                  </w:r>
                </w:p>
                <w:p w14:paraId="629B26DE" w14:textId="77777777" w:rsidR="00A34B4A" w:rsidRPr="00A45303" w:rsidRDefault="00A34B4A" w:rsidP="00D7409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34B4A" w:rsidRPr="00A45303" w14:paraId="4F576E87" w14:textId="77777777" w:rsidTr="00D74092">
              <w:tc>
                <w:tcPr>
                  <w:tcW w:w="9634" w:type="dxa"/>
                </w:tcPr>
                <w:p w14:paraId="244D3362" w14:textId="77777777" w:rsidR="00A34B4A" w:rsidRDefault="00D7540E" w:rsidP="00D74092">
                  <w:pPr>
                    <w:rPr>
                      <w:i/>
                    </w:rPr>
                  </w:pPr>
                  <w:sdt>
                    <w:sdtPr>
                      <w:id w:val="8448215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4B4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34B4A">
                    <w:t xml:space="preserve"> </w:t>
                  </w:r>
                  <w:r w:rsidR="00A34B4A" w:rsidRPr="00A45303">
                    <w:rPr>
                      <w:b/>
                    </w:rPr>
                    <w:t>Obesity</w:t>
                  </w:r>
                  <w:r w:rsidR="00A34B4A">
                    <w:t xml:space="preserve"> </w:t>
                  </w:r>
                  <w:r w:rsidR="00A34B4A" w:rsidRPr="00A45303">
                    <w:rPr>
                      <w:i/>
                    </w:rPr>
                    <w:t>(3 points)</w:t>
                  </w:r>
                </w:p>
                <w:p w14:paraId="40B9093F" w14:textId="77777777" w:rsidR="00A34B4A" w:rsidRDefault="00A34B4A" w:rsidP="00D74092">
                  <w:r>
                    <w:t xml:space="preserve">     Waist measurement (cm): </w:t>
                  </w:r>
                  <w:sdt>
                    <w:sdtPr>
                      <w:id w:val="-2074502976"/>
                      <w:placeholder>
                        <w:docPart w:val="858BD054455D4236812AFE116BEE0B40"/>
                      </w:placeholder>
                    </w:sdtPr>
                    <w:sdtEndPr/>
                    <w:sdtContent>
                      <w:r w:rsidRPr="002B6FF7">
                        <w:rPr>
                          <w:i/>
                        </w:rPr>
                        <w:t>Waist</w:t>
                      </w:r>
                    </w:sdtContent>
                  </w:sdt>
                </w:p>
                <w:p w14:paraId="15A49D24" w14:textId="77777777" w:rsidR="00A34B4A" w:rsidRPr="002B6FF7" w:rsidRDefault="00A34B4A" w:rsidP="00D74092">
                  <w:pPr>
                    <w:rPr>
                      <w:i/>
                      <w:sz w:val="20"/>
                      <w:szCs w:val="20"/>
                    </w:rPr>
                  </w:pPr>
                  <w:r w:rsidRPr="002B6FF7">
                    <w:rPr>
                      <w:i/>
                      <w:sz w:val="20"/>
                      <w:szCs w:val="20"/>
                    </w:rPr>
                    <w:t xml:space="preserve">        -Waist Circumference Male &gt;102cm</w:t>
                  </w:r>
                </w:p>
                <w:p w14:paraId="672D2D17" w14:textId="77777777" w:rsidR="00A34B4A" w:rsidRPr="002B6FF7" w:rsidRDefault="00A34B4A" w:rsidP="00D74092">
                  <w:pPr>
                    <w:rPr>
                      <w:i/>
                      <w:sz w:val="20"/>
                      <w:szCs w:val="20"/>
                    </w:rPr>
                  </w:pPr>
                  <w:r w:rsidRPr="002B6FF7">
                    <w:rPr>
                      <w:i/>
                      <w:sz w:val="20"/>
                      <w:szCs w:val="20"/>
                    </w:rPr>
                    <w:t xml:space="preserve">        -Waist Circumference Female&gt;88cm</w:t>
                  </w:r>
                </w:p>
                <w:p w14:paraId="4B27C257" w14:textId="77777777" w:rsidR="00A34B4A" w:rsidRPr="00A45303" w:rsidRDefault="00A34B4A" w:rsidP="00D7409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34B4A" w:rsidRPr="00A45303" w14:paraId="70D08D0E" w14:textId="77777777" w:rsidTr="00D74092">
              <w:tc>
                <w:tcPr>
                  <w:tcW w:w="9634" w:type="dxa"/>
                </w:tcPr>
                <w:p w14:paraId="68381299" w14:textId="77777777" w:rsidR="00A34B4A" w:rsidRDefault="00D7540E" w:rsidP="00D74092">
                  <w:pPr>
                    <w:rPr>
                      <w:i/>
                    </w:rPr>
                  </w:pPr>
                  <w:sdt>
                    <w:sdtPr>
                      <w:id w:val="16113951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4B4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34B4A">
                    <w:t xml:space="preserve"> </w:t>
                  </w:r>
                  <w:r w:rsidR="00A34B4A" w:rsidRPr="00A45303">
                    <w:rPr>
                      <w:b/>
                    </w:rPr>
                    <w:t>Aged 50 years or more</w:t>
                  </w:r>
                  <w:r w:rsidR="00A34B4A">
                    <w:t xml:space="preserve"> </w:t>
                  </w:r>
                  <w:r w:rsidR="00A34B4A" w:rsidRPr="00A45303">
                    <w:rPr>
                      <w:i/>
                    </w:rPr>
                    <w:t>(2 points)</w:t>
                  </w:r>
                </w:p>
                <w:p w14:paraId="4A2E6474" w14:textId="77777777" w:rsidR="00A34B4A" w:rsidRPr="00A45303" w:rsidRDefault="00A34B4A" w:rsidP="00D7409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34B4A" w:rsidRPr="00A45303" w14:paraId="69FFCB77" w14:textId="77777777" w:rsidTr="00D74092">
              <w:tc>
                <w:tcPr>
                  <w:tcW w:w="9634" w:type="dxa"/>
                </w:tcPr>
                <w:p w14:paraId="0BC046E7" w14:textId="77777777" w:rsidR="00A34B4A" w:rsidRDefault="00D7540E" w:rsidP="00D74092">
                  <w:pPr>
                    <w:rPr>
                      <w:b/>
                    </w:rPr>
                  </w:pPr>
                  <w:sdt>
                    <w:sdtPr>
                      <w:id w:val="21194058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4B4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34B4A">
                    <w:t xml:space="preserve"> </w:t>
                  </w:r>
                  <w:r w:rsidR="00A34B4A" w:rsidRPr="00A45303">
                    <w:rPr>
                      <w:b/>
                    </w:rPr>
                    <w:t>Hypertension</w:t>
                  </w:r>
                </w:p>
                <w:p w14:paraId="6A6CC649" w14:textId="77777777" w:rsidR="00A34B4A" w:rsidRPr="00A45303" w:rsidRDefault="00A34B4A" w:rsidP="00D7409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34B4A" w:rsidRPr="004F7098" w14:paraId="246BFBD9" w14:textId="77777777" w:rsidTr="00D74092">
              <w:tc>
                <w:tcPr>
                  <w:tcW w:w="9634" w:type="dxa"/>
                </w:tcPr>
                <w:p w14:paraId="152D721E" w14:textId="77777777" w:rsidR="00A34B4A" w:rsidRDefault="00D7540E" w:rsidP="00D74092">
                  <w:pPr>
                    <w:rPr>
                      <w:b/>
                    </w:rPr>
                  </w:pPr>
                  <w:sdt>
                    <w:sdtPr>
                      <w:id w:val="-10289445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4B4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34B4A">
                    <w:t xml:space="preserve"> </w:t>
                  </w:r>
                  <w:r w:rsidR="00A34B4A" w:rsidRPr="00A45303">
                    <w:rPr>
                      <w:b/>
                    </w:rPr>
                    <w:t>Diabetes</w:t>
                  </w:r>
                </w:p>
                <w:p w14:paraId="0B7FB33B" w14:textId="77777777" w:rsidR="00A34B4A" w:rsidRDefault="00A34B4A" w:rsidP="00D74092">
                  <w:pPr>
                    <w:rPr>
                      <w:b/>
                    </w:rPr>
                  </w:pPr>
                </w:p>
                <w:p w14:paraId="3D0B991A" w14:textId="77777777" w:rsidR="00A34B4A" w:rsidRDefault="00A34B4A" w:rsidP="00D74092">
                  <w:pPr>
                    <w:rPr>
                      <w:b/>
                    </w:rPr>
                  </w:pPr>
                  <w:r>
                    <w:rPr>
                      <w:b/>
                    </w:rPr>
                    <w:t>Additional Clinical Notes:</w:t>
                  </w:r>
                </w:p>
                <w:sdt>
                  <w:sdtPr>
                    <w:rPr>
                      <w:b/>
                    </w:rPr>
                    <w:id w:val="-21547814"/>
                    <w:placeholder>
                      <w:docPart w:val="758D3DCB72B9441096A8083F781556A0"/>
                    </w:placeholder>
                  </w:sdtPr>
                  <w:sdtEndPr/>
                  <w:sdtContent>
                    <w:p w14:paraId="12E1D752" w14:textId="128F945B" w:rsidR="006D2C27" w:rsidRDefault="006D2C27" w:rsidP="006D2C27">
                      <w:r>
                        <w:rPr>
                          <w:i/>
                        </w:rPr>
                        <w:t>Insert Here</w:t>
                      </w:r>
                    </w:p>
                    <w:p w14:paraId="7D0E309D" w14:textId="5EA3C0FD" w:rsidR="00A34B4A" w:rsidRPr="00ED4F36" w:rsidRDefault="00D7540E" w:rsidP="00D74092">
                      <w:pPr>
                        <w:rPr>
                          <w:i/>
                        </w:rPr>
                      </w:pPr>
                    </w:p>
                  </w:sdtContent>
                </w:sdt>
              </w:tc>
            </w:tr>
          </w:tbl>
          <w:p w14:paraId="5DA978FD" w14:textId="77777777" w:rsidR="00A34B4A" w:rsidRPr="005B33A8" w:rsidRDefault="00A34B4A" w:rsidP="00D74092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14:paraId="499374DA" w14:textId="77777777" w:rsidR="00A34B4A" w:rsidRDefault="00A34B4A" w:rsidP="00D74092">
            <w:pPr>
              <w:jc w:val="right"/>
              <w:rPr>
                <w:b/>
              </w:rPr>
            </w:pPr>
          </w:p>
          <w:p w14:paraId="38F69B19" w14:textId="77777777" w:rsidR="00A34B4A" w:rsidRDefault="00A34B4A" w:rsidP="00D74092">
            <w:pPr>
              <w:rPr>
                <w:b/>
                <w:u w:val="single"/>
              </w:rPr>
            </w:pPr>
          </w:p>
          <w:p w14:paraId="67A8E7FE" w14:textId="139ADD33" w:rsidR="00A34B4A" w:rsidRPr="008F0B62" w:rsidRDefault="00A34B4A" w:rsidP="00D74092">
            <w:pPr>
              <w:rPr>
                <w:b/>
                <w:sz w:val="24"/>
                <w:szCs w:val="24"/>
                <w:u w:val="single"/>
              </w:rPr>
            </w:pPr>
            <w:r w:rsidRPr="008F0B62">
              <w:rPr>
                <w:b/>
                <w:sz w:val="24"/>
                <w:szCs w:val="24"/>
                <w:u w:val="single"/>
              </w:rPr>
              <w:t>TEST/SERVICE REQUIRED</w:t>
            </w:r>
          </w:p>
          <w:p w14:paraId="55D8FA47" w14:textId="77777777" w:rsidR="00A34B4A" w:rsidRPr="00904191" w:rsidRDefault="00A34B4A" w:rsidP="00D74092">
            <w:pPr>
              <w:rPr>
                <w:color w:val="00CC99"/>
              </w:rPr>
            </w:pPr>
            <w:r>
              <w:rPr>
                <w:b/>
                <w:noProof/>
                <w:color w:val="404040" w:themeColor="text1" w:themeTint="BF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470243" wp14:editId="5D7F9B43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123190</wp:posOffset>
                      </wp:positionV>
                      <wp:extent cx="1457325" cy="86677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7325" cy="866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5509442A" w14:textId="77777777" w:rsidR="00A34B4A" w:rsidRPr="001A183E" w:rsidRDefault="00A34B4A" w:rsidP="00A34B4A">
                                  <w:pPr>
                                    <w:spacing w:line="240" w:lineRule="auto"/>
                                    <w:contextualSpacing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A183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In-Home Location</w:t>
                                  </w:r>
                                </w:p>
                                <w:p w14:paraId="5F88EED3" w14:textId="77777777" w:rsidR="00A34B4A" w:rsidRPr="00F80537" w:rsidRDefault="00D7540E" w:rsidP="00A34B4A">
                                  <w:pPr>
                                    <w:spacing w:line="240" w:lineRule="auto"/>
                                    <w:contextualSpacing/>
                                    <w:rPr>
                                      <w:color w:val="404040" w:themeColor="text1" w:themeTint="BF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404040" w:themeColor="text1" w:themeTint="BF"/>
                                      </w:rPr>
                                      <w:id w:val="-165259312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34B4A" w:rsidRPr="00F80537">
                                        <w:rPr>
                                          <w:rFonts w:ascii="MS Gothic" w:eastAsia="MS Gothic" w:hAnsi="MS Gothic" w:hint="eastAsia"/>
                                          <w:color w:val="404040" w:themeColor="text1" w:themeTint="BF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34B4A">
                                    <w:rPr>
                                      <w:color w:val="404040" w:themeColor="text1" w:themeTint="BF"/>
                                    </w:rPr>
                                    <w:t xml:space="preserve"> </w:t>
                                  </w:r>
                                  <w:r w:rsidR="00A34B4A" w:rsidRPr="00F80537">
                                    <w:rPr>
                                      <w:color w:val="404040" w:themeColor="text1" w:themeTint="BF"/>
                                    </w:rPr>
                                    <w:t>Sunshine Coast</w:t>
                                  </w:r>
                                </w:p>
                                <w:p w14:paraId="233F0040" w14:textId="77777777" w:rsidR="00A34B4A" w:rsidRPr="00F80537" w:rsidRDefault="00D7540E" w:rsidP="00A34B4A">
                                  <w:pPr>
                                    <w:spacing w:line="240" w:lineRule="auto"/>
                                    <w:contextualSpacing/>
                                    <w:rPr>
                                      <w:color w:val="404040" w:themeColor="text1" w:themeTint="BF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404040" w:themeColor="text1" w:themeTint="BF"/>
                                      </w:rPr>
                                      <w:id w:val="-190228004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34B4A">
                                        <w:rPr>
                                          <w:rFonts w:ascii="MS Gothic" w:eastAsia="MS Gothic" w:hAnsi="MS Gothic" w:hint="eastAsia"/>
                                          <w:color w:val="404040" w:themeColor="text1" w:themeTint="BF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34B4A">
                                    <w:rPr>
                                      <w:color w:val="404040" w:themeColor="text1" w:themeTint="BF"/>
                                    </w:rPr>
                                    <w:t xml:space="preserve"> </w:t>
                                  </w:r>
                                  <w:r w:rsidR="00A34B4A" w:rsidRPr="00F80537">
                                    <w:rPr>
                                      <w:color w:val="404040" w:themeColor="text1" w:themeTint="BF"/>
                                    </w:rPr>
                                    <w:t>Brisbane</w:t>
                                  </w:r>
                                </w:p>
                                <w:p w14:paraId="42F96ACC" w14:textId="77777777" w:rsidR="00A34B4A" w:rsidRPr="00F80537" w:rsidRDefault="00D7540E" w:rsidP="00A34B4A">
                                  <w:pPr>
                                    <w:spacing w:line="240" w:lineRule="auto"/>
                                    <w:contextualSpacing/>
                                    <w:rPr>
                                      <w:color w:val="404040" w:themeColor="text1" w:themeTint="BF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404040" w:themeColor="text1" w:themeTint="BF"/>
                                      </w:rPr>
                                      <w:id w:val="-168728025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34B4A" w:rsidRPr="00F80537">
                                        <w:rPr>
                                          <w:rFonts w:ascii="MS Gothic" w:eastAsia="MS Gothic" w:hAnsi="MS Gothic" w:hint="eastAsia"/>
                                          <w:color w:val="404040" w:themeColor="text1" w:themeTint="BF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34B4A">
                                    <w:rPr>
                                      <w:color w:val="404040" w:themeColor="text1" w:themeTint="BF"/>
                                    </w:rPr>
                                    <w:t xml:space="preserve"> </w:t>
                                  </w:r>
                                  <w:r w:rsidR="00A34B4A" w:rsidRPr="00F80537">
                                    <w:rPr>
                                      <w:color w:val="404040" w:themeColor="text1" w:themeTint="BF"/>
                                    </w:rPr>
                                    <w:t>Gold Coast</w:t>
                                  </w:r>
                                </w:p>
                                <w:p w14:paraId="7582DBE3" w14:textId="77777777" w:rsidR="00A34B4A" w:rsidRDefault="00A34B4A" w:rsidP="00A34B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4702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81.7pt;margin-top:9.7pt;width:114.75pt;height:6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" fillcolor="window" strokecolor="window" strokeweight=".5pt">
                      <v:textbox>
                        <w:txbxContent>
                          <w:p w14:paraId="5509442A" w14:textId="77777777" w:rsidR="00A34B4A" w:rsidRPr="001A183E" w:rsidRDefault="00A34B4A" w:rsidP="00A34B4A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A183E">
                              <w:rPr>
                                <w:b/>
                                <w:sz w:val="24"/>
                                <w:szCs w:val="24"/>
                              </w:rPr>
                              <w:t>In-Home Location</w:t>
                            </w:r>
                          </w:p>
                          <w:p w14:paraId="5F88EED3" w14:textId="77777777" w:rsidR="00A34B4A" w:rsidRPr="00F80537" w:rsidRDefault="00D7540E" w:rsidP="00A34B4A">
                            <w:pPr>
                              <w:spacing w:line="240" w:lineRule="auto"/>
                              <w:contextualSpacing/>
                              <w:rPr>
                                <w:color w:val="404040" w:themeColor="text1" w:themeTint="BF"/>
                              </w:rPr>
                            </w:pPr>
                            <w:sdt>
                              <w:sdtPr>
                                <w:rPr>
                                  <w:color w:val="404040" w:themeColor="text1" w:themeTint="BF"/>
                                </w:rPr>
                                <w:id w:val="-16525931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34B4A" w:rsidRPr="00F80537">
                                  <w:rPr>
                                    <w:rFonts w:ascii="MS Gothic" w:eastAsia="MS Gothic" w:hAnsi="MS Gothic" w:hint="eastAsia"/>
                                    <w:color w:val="404040" w:themeColor="text1" w:themeTint="BF"/>
                                  </w:rPr>
                                  <w:t>☐</w:t>
                                </w:r>
                              </w:sdtContent>
                            </w:sdt>
                            <w:r w:rsidR="00A34B4A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A34B4A" w:rsidRPr="00F80537">
                              <w:rPr>
                                <w:color w:val="404040" w:themeColor="text1" w:themeTint="BF"/>
                              </w:rPr>
                              <w:t>Sunshine Coast</w:t>
                            </w:r>
                          </w:p>
                          <w:p w14:paraId="233F0040" w14:textId="77777777" w:rsidR="00A34B4A" w:rsidRPr="00F80537" w:rsidRDefault="00D7540E" w:rsidP="00A34B4A">
                            <w:pPr>
                              <w:spacing w:line="240" w:lineRule="auto"/>
                              <w:contextualSpacing/>
                              <w:rPr>
                                <w:color w:val="404040" w:themeColor="text1" w:themeTint="BF"/>
                              </w:rPr>
                            </w:pPr>
                            <w:sdt>
                              <w:sdtPr>
                                <w:rPr>
                                  <w:color w:val="404040" w:themeColor="text1" w:themeTint="BF"/>
                                </w:rPr>
                                <w:id w:val="-19022800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34B4A">
                                  <w:rPr>
                                    <w:rFonts w:ascii="MS Gothic" w:eastAsia="MS Gothic" w:hAnsi="MS Gothic" w:hint="eastAsia"/>
                                    <w:color w:val="404040" w:themeColor="text1" w:themeTint="BF"/>
                                  </w:rPr>
                                  <w:t>☐</w:t>
                                </w:r>
                              </w:sdtContent>
                            </w:sdt>
                            <w:r w:rsidR="00A34B4A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A34B4A" w:rsidRPr="00F80537">
                              <w:rPr>
                                <w:color w:val="404040" w:themeColor="text1" w:themeTint="BF"/>
                              </w:rPr>
                              <w:t>Brisbane</w:t>
                            </w:r>
                          </w:p>
                          <w:p w14:paraId="42F96ACC" w14:textId="77777777" w:rsidR="00A34B4A" w:rsidRPr="00F80537" w:rsidRDefault="00D7540E" w:rsidP="00A34B4A">
                            <w:pPr>
                              <w:spacing w:line="240" w:lineRule="auto"/>
                              <w:contextualSpacing/>
                              <w:rPr>
                                <w:color w:val="404040" w:themeColor="text1" w:themeTint="BF"/>
                              </w:rPr>
                            </w:pPr>
                            <w:sdt>
                              <w:sdtPr>
                                <w:rPr>
                                  <w:color w:val="404040" w:themeColor="text1" w:themeTint="BF"/>
                                </w:rPr>
                                <w:id w:val="-16872802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34B4A" w:rsidRPr="00F80537">
                                  <w:rPr>
                                    <w:rFonts w:ascii="MS Gothic" w:eastAsia="MS Gothic" w:hAnsi="MS Gothic" w:hint="eastAsia"/>
                                    <w:color w:val="404040" w:themeColor="text1" w:themeTint="BF"/>
                                  </w:rPr>
                                  <w:t>☐</w:t>
                                </w:r>
                              </w:sdtContent>
                            </w:sdt>
                            <w:r w:rsidR="00A34B4A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A34B4A" w:rsidRPr="00F80537">
                              <w:rPr>
                                <w:color w:val="404040" w:themeColor="text1" w:themeTint="BF"/>
                              </w:rPr>
                              <w:t>Gold Coast</w:t>
                            </w:r>
                          </w:p>
                          <w:p w14:paraId="7582DBE3" w14:textId="77777777" w:rsidR="00A34B4A" w:rsidRDefault="00A34B4A" w:rsidP="00A34B4A"/>
                        </w:txbxContent>
                      </v:textbox>
                    </v:shape>
                  </w:pict>
                </mc:Fallback>
              </mc:AlternateContent>
            </w:r>
          </w:p>
          <w:p w14:paraId="00064B11" w14:textId="77777777" w:rsidR="00A34B4A" w:rsidRPr="001A183E" w:rsidRDefault="00A34B4A" w:rsidP="00D74092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1A183E">
              <w:rPr>
                <w:b/>
                <w:sz w:val="24"/>
                <w:szCs w:val="24"/>
              </w:rPr>
              <w:t xml:space="preserve">In-Home Test  </w:t>
            </w:r>
            <w:r w:rsidRPr="001A183E">
              <w:rPr>
                <w:b/>
                <w:color w:val="404040" w:themeColor="text1" w:themeTint="BF"/>
                <w:sz w:val="24"/>
                <w:szCs w:val="24"/>
              </w:rPr>
              <w:t xml:space="preserve">       </w:t>
            </w:r>
          </w:p>
          <w:p w14:paraId="0C7A736A" w14:textId="77777777" w:rsidR="00A34B4A" w:rsidRPr="009429E3" w:rsidRDefault="00D7540E" w:rsidP="00D74092">
            <w:pPr>
              <w:rPr>
                <w:color w:val="404040" w:themeColor="text1" w:themeTint="BF"/>
              </w:rPr>
            </w:pPr>
            <w:sdt>
              <w:sdtPr>
                <w:rPr>
                  <w:color w:val="404040" w:themeColor="text1" w:themeTint="BF"/>
                </w:rPr>
                <w:id w:val="-119121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B4A" w:rsidRPr="009429E3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A34B4A" w:rsidRPr="009429E3">
              <w:rPr>
                <w:color w:val="404040" w:themeColor="text1" w:themeTint="BF"/>
              </w:rPr>
              <w:t xml:space="preserve"> Sleep Study</w:t>
            </w:r>
            <w:r w:rsidR="00A34B4A">
              <w:rPr>
                <w:color w:val="404040" w:themeColor="text1" w:themeTint="BF"/>
              </w:rPr>
              <w:t xml:space="preserve">     </w:t>
            </w:r>
            <w:r w:rsidR="00A34B4A" w:rsidRPr="009429E3">
              <w:rPr>
                <w:color w:val="404040" w:themeColor="text1" w:themeTint="BF"/>
              </w:rPr>
              <w:t xml:space="preserve"> </w:t>
            </w:r>
          </w:p>
          <w:p w14:paraId="50AA71BD" w14:textId="77777777" w:rsidR="00A34B4A" w:rsidRPr="009429E3" w:rsidRDefault="00D7540E" w:rsidP="00D74092">
            <w:pPr>
              <w:rPr>
                <w:color w:val="404040" w:themeColor="text1" w:themeTint="BF"/>
              </w:rPr>
            </w:pPr>
            <w:sdt>
              <w:sdtPr>
                <w:rPr>
                  <w:color w:val="404040" w:themeColor="text1" w:themeTint="BF"/>
                </w:rPr>
                <w:id w:val="-106950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B4A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A34B4A">
              <w:rPr>
                <w:color w:val="404040" w:themeColor="text1" w:themeTint="BF"/>
              </w:rPr>
              <w:t xml:space="preserve"> </w:t>
            </w:r>
            <w:r w:rsidR="00A34B4A" w:rsidRPr="009429E3">
              <w:rPr>
                <w:color w:val="404040" w:themeColor="text1" w:themeTint="BF"/>
              </w:rPr>
              <w:t>CPAP Trial</w:t>
            </w:r>
            <w:r w:rsidR="00A34B4A">
              <w:rPr>
                <w:color w:val="404040" w:themeColor="text1" w:themeTint="BF"/>
              </w:rPr>
              <w:t xml:space="preserve">         </w:t>
            </w:r>
          </w:p>
          <w:p w14:paraId="35DA4B0D" w14:textId="77777777" w:rsidR="00A34B4A" w:rsidRDefault="00A34B4A" w:rsidP="00D74092">
            <w:pPr>
              <w:rPr>
                <w:i/>
                <w:color w:val="404040" w:themeColor="text1" w:themeTint="BF"/>
              </w:rPr>
            </w:pPr>
          </w:p>
          <w:p w14:paraId="127E0EDD" w14:textId="77777777" w:rsidR="00A34B4A" w:rsidRDefault="00A34B4A" w:rsidP="00D74092">
            <w:pPr>
              <w:rPr>
                <w:b/>
                <w:color w:val="404040" w:themeColor="text1" w:themeTint="BF"/>
              </w:rPr>
            </w:pPr>
          </w:p>
          <w:p w14:paraId="0479BE57" w14:textId="04044348" w:rsidR="00A34B4A" w:rsidRPr="00DE7020" w:rsidRDefault="00A34B4A" w:rsidP="00D74092">
            <w:pPr>
              <w:rPr>
                <w:b/>
                <w:sz w:val="24"/>
                <w:szCs w:val="24"/>
              </w:rPr>
            </w:pPr>
            <w:r w:rsidRPr="001A183E">
              <w:rPr>
                <w:b/>
                <w:sz w:val="24"/>
                <w:szCs w:val="24"/>
              </w:rPr>
              <w:t xml:space="preserve">In-Clinic Test </w:t>
            </w:r>
          </w:p>
          <w:p w14:paraId="4D87B37F" w14:textId="77777777" w:rsidR="00A34B4A" w:rsidRPr="00F80537" w:rsidRDefault="00D7540E" w:rsidP="00D74092">
            <w:pPr>
              <w:rPr>
                <w:color w:val="404040" w:themeColor="text1" w:themeTint="BF"/>
              </w:rPr>
            </w:pPr>
            <w:sdt>
              <w:sdtPr>
                <w:rPr>
                  <w:color w:val="404040" w:themeColor="text1" w:themeTint="BF"/>
                </w:rPr>
                <w:id w:val="132901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B4A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A34B4A">
              <w:rPr>
                <w:color w:val="404040" w:themeColor="text1" w:themeTint="BF"/>
              </w:rPr>
              <w:t xml:space="preserve"> </w:t>
            </w:r>
            <w:r w:rsidR="00A34B4A" w:rsidRPr="00F80537">
              <w:rPr>
                <w:color w:val="404040" w:themeColor="text1" w:themeTint="BF"/>
              </w:rPr>
              <w:t>Fully-Attended Level 1 Sleep Study</w:t>
            </w:r>
          </w:p>
          <w:p w14:paraId="69FDE933" w14:textId="77777777" w:rsidR="00A34B4A" w:rsidRPr="00F80537" w:rsidRDefault="00D7540E" w:rsidP="00D74092">
            <w:pPr>
              <w:rPr>
                <w:color w:val="404040" w:themeColor="text1" w:themeTint="BF"/>
              </w:rPr>
            </w:pPr>
            <w:sdt>
              <w:sdtPr>
                <w:rPr>
                  <w:color w:val="404040" w:themeColor="text1" w:themeTint="BF"/>
                </w:rPr>
                <w:id w:val="-205176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B4A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A34B4A">
              <w:rPr>
                <w:color w:val="404040" w:themeColor="text1" w:themeTint="BF"/>
              </w:rPr>
              <w:t xml:space="preserve"> </w:t>
            </w:r>
            <w:r w:rsidR="00A34B4A" w:rsidRPr="00F80537">
              <w:rPr>
                <w:color w:val="404040" w:themeColor="text1" w:themeTint="BF"/>
              </w:rPr>
              <w:t>CPAP Titration Study</w:t>
            </w:r>
          </w:p>
          <w:p w14:paraId="4CE8301B" w14:textId="77777777" w:rsidR="00A34B4A" w:rsidRDefault="00D7540E" w:rsidP="00D74092">
            <w:pPr>
              <w:rPr>
                <w:color w:val="404040" w:themeColor="text1" w:themeTint="BF"/>
              </w:rPr>
            </w:pPr>
            <w:sdt>
              <w:sdtPr>
                <w:rPr>
                  <w:color w:val="404040" w:themeColor="text1" w:themeTint="BF"/>
                </w:rPr>
                <w:id w:val="-42850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B4A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A34B4A">
              <w:rPr>
                <w:color w:val="404040" w:themeColor="text1" w:themeTint="BF"/>
              </w:rPr>
              <w:t xml:space="preserve"> </w:t>
            </w:r>
            <w:r w:rsidR="00A34B4A" w:rsidRPr="00F80537">
              <w:rPr>
                <w:color w:val="404040" w:themeColor="text1" w:themeTint="BF"/>
              </w:rPr>
              <w:t>CPAP Reassessment</w:t>
            </w:r>
          </w:p>
          <w:p w14:paraId="028A48D7" w14:textId="77777777" w:rsidR="00A34B4A" w:rsidRPr="001A183E" w:rsidRDefault="00A34B4A" w:rsidP="00D74092">
            <w:pPr>
              <w:rPr>
                <w:color w:val="404040" w:themeColor="text1" w:themeTint="BF"/>
                <w:sz w:val="16"/>
                <w:szCs w:val="16"/>
              </w:rPr>
            </w:pPr>
          </w:p>
          <w:p w14:paraId="0E190918" w14:textId="71552D56" w:rsidR="00A34B4A" w:rsidRPr="00DE7020" w:rsidRDefault="00DE7020" w:rsidP="00D74092">
            <w:pPr>
              <w:rPr>
                <w:b/>
                <w:sz w:val="24"/>
                <w:szCs w:val="24"/>
              </w:rPr>
            </w:pPr>
            <w:r w:rsidRPr="00DE7020">
              <w:rPr>
                <w:b/>
                <w:sz w:val="24"/>
                <w:szCs w:val="24"/>
              </w:rPr>
              <w:t>In-Clinic Location</w:t>
            </w:r>
          </w:p>
          <w:p w14:paraId="3F400993" w14:textId="77777777" w:rsidR="00DE7020" w:rsidRPr="00F80537" w:rsidRDefault="00D7540E" w:rsidP="00DE7020">
            <w:pPr>
              <w:contextualSpacing/>
              <w:rPr>
                <w:color w:val="404040" w:themeColor="text1" w:themeTint="BF"/>
              </w:rPr>
            </w:pPr>
            <w:sdt>
              <w:sdtPr>
                <w:rPr>
                  <w:color w:val="404040" w:themeColor="text1" w:themeTint="BF"/>
                </w:rPr>
                <w:id w:val="-93929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020" w:rsidRPr="00F80537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DE7020">
              <w:rPr>
                <w:color w:val="404040" w:themeColor="text1" w:themeTint="BF"/>
              </w:rPr>
              <w:t xml:space="preserve"> </w:t>
            </w:r>
            <w:r w:rsidR="00DE7020" w:rsidRPr="00F80537">
              <w:rPr>
                <w:color w:val="404040" w:themeColor="text1" w:themeTint="BF"/>
              </w:rPr>
              <w:t>Sunshine Coast</w:t>
            </w:r>
          </w:p>
          <w:p w14:paraId="16BC1D7A" w14:textId="77777777" w:rsidR="00DE7020" w:rsidRPr="00F80537" w:rsidRDefault="00D7540E" w:rsidP="00DE7020">
            <w:pPr>
              <w:contextualSpacing/>
              <w:rPr>
                <w:color w:val="404040" w:themeColor="text1" w:themeTint="BF"/>
              </w:rPr>
            </w:pPr>
            <w:sdt>
              <w:sdtPr>
                <w:rPr>
                  <w:color w:val="404040" w:themeColor="text1" w:themeTint="BF"/>
                </w:rPr>
                <w:id w:val="-131810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020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DE7020">
              <w:rPr>
                <w:color w:val="404040" w:themeColor="text1" w:themeTint="BF"/>
              </w:rPr>
              <w:t xml:space="preserve"> </w:t>
            </w:r>
            <w:r w:rsidR="00DE7020" w:rsidRPr="00F80537">
              <w:rPr>
                <w:color w:val="404040" w:themeColor="text1" w:themeTint="BF"/>
              </w:rPr>
              <w:t>Brisbane</w:t>
            </w:r>
          </w:p>
          <w:p w14:paraId="6BB9213F" w14:textId="77777777" w:rsidR="00DE7020" w:rsidRDefault="00DE7020" w:rsidP="00D74092">
            <w:pPr>
              <w:rPr>
                <w:b/>
                <w:sz w:val="24"/>
                <w:szCs w:val="24"/>
                <w:u w:val="single"/>
              </w:rPr>
            </w:pPr>
          </w:p>
          <w:p w14:paraId="717E9EE8" w14:textId="77777777" w:rsidR="00A34B4A" w:rsidRPr="001A183E" w:rsidRDefault="00A34B4A" w:rsidP="00D74092">
            <w:pPr>
              <w:rPr>
                <w:b/>
                <w:sz w:val="24"/>
                <w:szCs w:val="24"/>
                <w:u w:val="single"/>
              </w:rPr>
            </w:pPr>
            <w:r w:rsidRPr="001A183E">
              <w:rPr>
                <w:b/>
                <w:sz w:val="24"/>
                <w:szCs w:val="24"/>
                <w:u w:val="single"/>
              </w:rPr>
              <w:t>REPORT REQUIREMENTS</w:t>
            </w:r>
          </w:p>
          <w:p w14:paraId="21A31C2D" w14:textId="77777777" w:rsidR="00A34B4A" w:rsidRDefault="00D7540E" w:rsidP="00D74092">
            <w:pPr>
              <w:rPr>
                <w:color w:val="404040" w:themeColor="text1" w:themeTint="BF"/>
              </w:rPr>
            </w:pPr>
            <w:sdt>
              <w:sdtPr>
                <w:rPr>
                  <w:color w:val="404040" w:themeColor="text1" w:themeTint="BF"/>
                </w:rPr>
                <w:id w:val="159250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B4A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A34B4A">
              <w:rPr>
                <w:color w:val="404040" w:themeColor="text1" w:themeTint="BF"/>
              </w:rPr>
              <w:t xml:space="preserve"> Urgent</w:t>
            </w:r>
          </w:p>
          <w:p w14:paraId="097CA16C" w14:textId="77777777" w:rsidR="00A34B4A" w:rsidRDefault="00D7540E" w:rsidP="00D74092">
            <w:pPr>
              <w:rPr>
                <w:color w:val="404040" w:themeColor="text1" w:themeTint="BF"/>
              </w:rPr>
            </w:pPr>
            <w:sdt>
              <w:sdtPr>
                <w:rPr>
                  <w:color w:val="404040" w:themeColor="text1" w:themeTint="BF"/>
                </w:rPr>
                <w:id w:val="-55646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B4A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A34B4A">
              <w:rPr>
                <w:color w:val="404040" w:themeColor="text1" w:themeTint="BF"/>
              </w:rPr>
              <w:t xml:space="preserve"> Standard</w:t>
            </w:r>
          </w:p>
          <w:p w14:paraId="0D49731F" w14:textId="77777777" w:rsidR="00A34B4A" w:rsidRDefault="00A34B4A" w:rsidP="00D74092">
            <w:pPr>
              <w:rPr>
                <w:color w:val="404040" w:themeColor="text1" w:themeTint="BF"/>
              </w:rPr>
            </w:pPr>
          </w:p>
          <w:p w14:paraId="55D2194B" w14:textId="77777777" w:rsidR="00A34B4A" w:rsidRPr="001A183E" w:rsidRDefault="00A34B4A" w:rsidP="00D74092">
            <w:pPr>
              <w:rPr>
                <w:b/>
                <w:sz w:val="24"/>
                <w:szCs w:val="24"/>
                <w:u w:val="single"/>
              </w:rPr>
            </w:pPr>
            <w:r w:rsidRPr="001A183E">
              <w:rPr>
                <w:b/>
                <w:sz w:val="24"/>
                <w:szCs w:val="24"/>
                <w:u w:val="single"/>
              </w:rPr>
              <w:t>COMMUNICATION METHOD</w:t>
            </w:r>
          </w:p>
          <w:p w14:paraId="78213273" w14:textId="77777777" w:rsidR="00A34B4A" w:rsidRDefault="00D7540E" w:rsidP="00D74092">
            <w:pPr>
              <w:rPr>
                <w:color w:val="404040" w:themeColor="text1" w:themeTint="BF"/>
              </w:rPr>
            </w:pPr>
            <w:sdt>
              <w:sdtPr>
                <w:rPr>
                  <w:color w:val="404040" w:themeColor="text1" w:themeTint="BF"/>
                </w:rPr>
                <w:id w:val="-11389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B4A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A34B4A">
              <w:rPr>
                <w:color w:val="404040" w:themeColor="text1" w:themeTint="BF"/>
              </w:rPr>
              <w:t xml:space="preserve"> Fax</w:t>
            </w:r>
          </w:p>
          <w:p w14:paraId="2C996EAC" w14:textId="77777777" w:rsidR="00A34B4A" w:rsidRDefault="00D7540E" w:rsidP="00D74092">
            <w:pPr>
              <w:rPr>
                <w:color w:val="404040" w:themeColor="text1" w:themeTint="BF"/>
              </w:rPr>
            </w:pPr>
            <w:sdt>
              <w:sdtPr>
                <w:rPr>
                  <w:color w:val="404040" w:themeColor="text1" w:themeTint="BF"/>
                </w:rPr>
                <w:id w:val="-113787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B4A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A34B4A">
              <w:rPr>
                <w:color w:val="404040" w:themeColor="text1" w:themeTint="BF"/>
              </w:rPr>
              <w:t xml:space="preserve"> Medical Objects</w:t>
            </w:r>
          </w:p>
          <w:p w14:paraId="153790EE" w14:textId="77777777" w:rsidR="00A34B4A" w:rsidRDefault="00D7540E" w:rsidP="00D74092">
            <w:pPr>
              <w:rPr>
                <w:color w:val="404040" w:themeColor="text1" w:themeTint="BF"/>
              </w:rPr>
            </w:pPr>
            <w:sdt>
              <w:sdtPr>
                <w:rPr>
                  <w:color w:val="404040" w:themeColor="text1" w:themeTint="BF"/>
                </w:rPr>
                <w:id w:val="94218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B4A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A34B4A">
              <w:rPr>
                <w:color w:val="404040" w:themeColor="text1" w:themeTint="BF"/>
              </w:rPr>
              <w:t xml:space="preserve"> Other: </w:t>
            </w:r>
            <w:sdt>
              <w:sdtPr>
                <w:rPr>
                  <w:color w:val="404040" w:themeColor="text1" w:themeTint="BF"/>
                </w:rPr>
                <w:id w:val="-489252147"/>
                <w:placeholder>
                  <w:docPart w:val="858BD054455D4236812AFE116BEE0B40"/>
                </w:placeholder>
              </w:sdtPr>
              <w:sdtEndPr/>
              <w:sdtContent>
                <w:r w:rsidR="00A34B4A" w:rsidRPr="001A183E">
                  <w:rPr>
                    <w:i/>
                    <w:color w:val="404040" w:themeColor="text1" w:themeTint="BF"/>
                  </w:rPr>
                  <w:t>Preferred Method</w:t>
                </w:r>
              </w:sdtContent>
            </w:sdt>
          </w:p>
          <w:tbl>
            <w:tblPr>
              <w:tblStyle w:val="TableGrid"/>
              <w:tblW w:w="96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4"/>
            </w:tblGrid>
            <w:tr w:rsidR="00A34B4A" w:rsidRPr="00B271FB" w14:paraId="2ED4DAE5" w14:textId="77777777" w:rsidTr="00D74092">
              <w:tc>
                <w:tcPr>
                  <w:tcW w:w="5098" w:type="dxa"/>
                </w:tcPr>
                <w:p w14:paraId="0FBFC924" w14:textId="77777777" w:rsidR="00A34B4A" w:rsidRDefault="00A34B4A" w:rsidP="00D74092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14:paraId="4B9412EA" w14:textId="77777777" w:rsidR="00A34B4A" w:rsidRPr="00D0298C" w:rsidRDefault="00A34B4A" w:rsidP="00D74092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0298C">
                    <w:rPr>
                      <w:b/>
                      <w:sz w:val="24"/>
                      <w:szCs w:val="24"/>
                      <w:u w:val="single"/>
                    </w:rPr>
                    <w:t>REFERRING DOCTOR’S DETAILS</w:t>
                  </w:r>
                </w:p>
                <w:p w14:paraId="0AA674A0" w14:textId="77777777" w:rsidR="00A34B4A" w:rsidRPr="00B271FB" w:rsidRDefault="00A34B4A" w:rsidP="00D74092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A34B4A" w:rsidRPr="001C5984" w14:paraId="63F7B36F" w14:textId="77777777" w:rsidTr="00D74092">
              <w:tc>
                <w:tcPr>
                  <w:tcW w:w="5098" w:type="dxa"/>
                </w:tcPr>
                <w:p w14:paraId="36DE4295" w14:textId="77777777" w:rsidR="00A34B4A" w:rsidRDefault="00D7540E" w:rsidP="00D74092">
                  <w:pPr>
                    <w:rPr>
                      <w:color w:val="404040" w:themeColor="text1" w:themeTint="BF"/>
                      <w:sz w:val="24"/>
                      <w:szCs w:val="24"/>
                    </w:rPr>
                  </w:pPr>
                  <w:sdt>
                    <w:sdtPr>
                      <w:rPr>
                        <w:color w:val="404040" w:themeColor="text1" w:themeTint="BF"/>
                        <w:sz w:val="24"/>
                        <w:szCs w:val="24"/>
                      </w:rPr>
                      <w:id w:val="226806423"/>
                      <w:placeholder>
                        <w:docPart w:val="7DD523F25B8A4906B1965454A2272372"/>
                      </w:placeholder>
                    </w:sdtPr>
                    <w:sdtEndPr/>
                    <w:sdtContent>
                      <w:r w:rsidR="00A34B4A" w:rsidRPr="00FB2C94">
                        <w:rPr>
                          <w:b/>
                          <w:color w:val="404040" w:themeColor="text1" w:themeTint="BF"/>
                          <w:sz w:val="24"/>
                          <w:szCs w:val="24"/>
                        </w:rPr>
                        <w:t>Full Name (Inc. salutation)</w:t>
                      </w:r>
                    </w:sdtContent>
                  </w:sdt>
                </w:p>
                <w:sdt>
                  <w:sdtPr>
                    <w:rPr>
                      <w:b/>
                      <w:color w:val="404040" w:themeColor="text1" w:themeTint="BF"/>
                      <w:sz w:val="24"/>
                      <w:szCs w:val="24"/>
                      <w:u w:val="single"/>
                    </w:rPr>
                    <w:id w:val="975260042"/>
                    <w:placeholder>
                      <w:docPart w:val="100ABF15FEF446E7987ECB036A4277BD"/>
                    </w:placeholder>
                  </w:sdtPr>
                  <w:sdtEndPr/>
                  <w:sdtContent>
                    <w:p w14:paraId="07AD1B3C" w14:textId="77777777" w:rsidR="00A34B4A" w:rsidRDefault="00A34B4A" w:rsidP="00D74092">
                      <w:pPr>
                        <w:rPr>
                          <w:sz w:val="24"/>
                          <w:szCs w:val="24"/>
                        </w:rPr>
                      </w:pPr>
                      <w:r w:rsidRPr="00FB2C94">
                        <w:rPr>
                          <w:color w:val="404040" w:themeColor="text1" w:themeTint="BF"/>
                          <w:sz w:val="24"/>
                          <w:szCs w:val="24"/>
                        </w:rPr>
                        <w:t>Provider Number</w:t>
                      </w:r>
                    </w:p>
                  </w:sdtContent>
                </w:sdt>
                <w:sdt>
                  <w:sdtPr>
                    <w:rPr>
                      <w:b/>
                      <w:color w:val="404040" w:themeColor="text1" w:themeTint="BF"/>
                      <w:sz w:val="24"/>
                      <w:szCs w:val="24"/>
                      <w:u w:val="single"/>
                    </w:rPr>
                    <w:id w:val="-763303097"/>
                    <w:placeholder>
                      <w:docPart w:val="AF209A59D3A1458CA9CB142316F686FC"/>
                    </w:placeholder>
                  </w:sdtPr>
                  <w:sdtEndPr/>
                  <w:sdtContent>
                    <w:p w14:paraId="16FA7CC1" w14:textId="77777777" w:rsidR="00A34B4A" w:rsidRDefault="00A34B4A" w:rsidP="00D74092">
                      <w:pPr>
                        <w:rPr>
                          <w:sz w:val="24"/>
                          <w:szCs w:val="24"/>
                        </w:rPr>
                      </w:pPr>
                      <w:r w:rsidRPr="00FB2C94">
                        <w:rPr>
                          <w:color w:val="404040" w:themeColor="text1" w:themeTint="BF"/>
                          <w:sz w:val="24"/>
                          <w:szCs w:val="24"/>
                        </w:rPr>
                        <w:t>Practice Address</w:t>
                      </w:r>
                    </w:p>
                  </w:sdtContent>
                </w:sdt>
                <w:sdt>
                  <w:sdtPr>
                    <w:rPr>
                      <w:b/>
                      <w:color w:val="404040" w:themeColor="text1" w:themeTint="BF"/>
                      <w:sz w:val="24"/>
                      <w:szCs w:val="24"/>
                      <w:u w:val="single"/>
                    </w:rPr>
                    <w:id w:val="-1185360881"/>
                    <w:placeholder>
                      <w:docPart w:val="29D3AE9A1E414DA3AFA83A434F3882C4"/>
                    </w:placeholder>
                  </w:sdtPr>
                  <w:sdtEndPr/>
                  <w:sdtContent>
                    <w:p w14:paraId="2290B52F" w14:textId="77777777" w:rsidR="00A34B4A" w:rsidRDefault="00A34B4A" w:rsidP="00D74092">
                      <w:pPr>
                        <w:rPr>
                          <w:sz w:val="24"/>
                          <w:szCs w:val="24"/>
                        </w:rPr>
                      </w:pPr>
                      <w:r w:rsidRPr="00FB2C94">
                        <w:rPr>
                          <w:color w:val="404040" w:themeColor="text1" w:themeTint="BF"/>
                          <w:sz w:val="24"/>
                          <w:szCs w:val="24"/>
                        </w:rPr>
                        <w:t>Phone Number</w:t>
                      </w:r>
                    </w:p>
                  </w:sdtContent>
                </w:sdt>
                <w:sdt>
                  <w:sdtPr>
                    <w:rPr>
                      <w:b/>
                      <w:color w:val="404040" w:themeColor="text1" w:themeTint="BF"/>
                      <w:sz w:val="24"/>
                      <w:szCs w:val="24"/>
                      <w:u w:val="single"/>
                    </w:rPr>
                    <w:id w:val="537936410"/>
                    <w:placeholder>
                      <w:docPart w:val="DA6569F31D674DA1B4A73A7A1EF0AA56"/>
                    </w:placeholder>
                  </w:sdtPr>
                  <w:sdtEndPr/>
                  <w:sdtContent>
                    <w:p w14:paraId="248380FA" w14:textId="77777777" w:rsidR="00A34B4A" w:rsidRPr="001C5984" w:rsidRDefault="00A34B4A" w:rsidP="00D74092">
                      <w:pPr>
                        <w:rPr>
                          <w:sz w:val="24"/>
                          <w:szCs w:val="24"/>
                        </w:rPr>
                      </w:pPr>
                      <w:r w:rsidRPr="00FB2C94">
                        <w:rPr>
                          <w:color w:val="404040" w:themeColor="text1" w:themeTint="BF"/>
                          <w:sz w:val="24"/>
                          <w:szCs w:val="24"/>
                        </w:rPr>
                        <w:t>Fax Number</w:t>
                      </w:r>
                    </w:p>
                  </w:sdtContent>
                </w:sdt>
              </w:tc>
            </w:tr>
          </w:tbl>
          <w:p w14:paraId="30ABA781" w14:textId="77777777" w:rsidR="00A34B4A" w:rsidRPr="008A18AD" w:rsidRDefault="00A34B4A" w:rsidP="00D74092">
            <w:pPr>
              <w:rPr>
                <w:color w:val="404040" w:themeColor="text1" w:themeTint="BF"/>
                <w:sz w:val="16"/>
                <w:szCs w:val="16"/>
              </w:rPr>
            </w:pPr>
          </w:p>
          <w:p w14:paraId="4445D535" w14:textId="77777777" w:rsidR="00A34B4A" w:rsidRPr="008A18AD" w:rsidRDefault="006D2C27" w:rsidP="00D74092">
            <w:pPr>
              <w:rPr>
                <w:i/>
                <w:color w:val="404040" w:themeColor="text1" w:themeTint="BF"/>
              </w:rPr>
            </w:pPr>
            <w:r>
              <w:pict w14:anchorId="6D82FB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74pt;height:93.75pt">
                  <v:imagedata r:id="rId9" o:title=""/>
                  <o:lock v:ext="edit" ungrouping="t" rotation="t" cropping="t" verticies="t" text="t" grouping="t"/>
                  <o:signatureline v:ext="edit" id="{3DBCDD5E-DC06-4596-AF3C-F79A09F053F3}" provid="{00000000-0000-0000-0000-000000000000}" o:suggestedsigner="Referring Doctor's Signature" allowcomments="t" issignatureline="t"/>
                </v:shape>
              </w:pict>
            </w:r>
          </w:p>
        </w:tc>
      </w:tr>
    </w:tbl>
    <w:p w14:paraId="01481F1A" w14:textId="21DC959C" w:rsidR="00A34B4A" w:rsidRPr="006D2C27" w:rsidRDefault="00A34B4A" w:rsidP="006D2C27">
      <w:pPr>
        <w:tabs>
          <w:tab w:val="left" w:pos="279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7319E" wp14:editId="3D4701EF">
                <wp:simplePos x="0" y="0"/>
                <wp:positionH relativeFrom="column">
                  <wp:posOffset>-571500</wp:posOffset>
                </wp:positionH>
                <wp:positionV relativeFrom="paragraph">
                  <wp:posOffset>-9214484</wp:posOffset>
                </wp:positionV>
                <wp:extent cx="6858000" cy="304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C7B7AF" w14:textId="77777777" w:rsidR="00A34B4A" w:rsidRDefault="00A34B4A" w:rsidP="00A34B4A">
                            <w:pPr>
                              <w:jc w:val="center"/>
                            </w:pPr>
                            <w:r w:rsidRPr="007D463B">
                              <w:rPr>
                                <w:b/>
                                <w:u w:val="single"/>
                              </w:rPr>
                              <w:t>BULK BILLING requirement:</w:t>
                            </w:r>
                            <w:r>
                              <w:t xml:space="preserve"> Please complete attached </w:t>
                            </w:r>
                            <w:r w:rsidRPr="00A710D7">
                              <w:rPr>
                                <w:b/>
                              </w:rPr>
                              <w:t xml:space="preserve">OSA 50 Screening </w:t>
                            </w:r>
                            <w:proofErr w:type="spellStart"/>
                            <w:r w:rsidRPr="00A710D7">
                              <w:rPr>
                                <w:b/>
                              </w:rPr>
                              <w:t>Questionaire</w:t>
                            </w:r>
                            <w:proofErr w:type="spellEnd"/>
                            <w:r>
                              <w:t xml:space="preserve"> and </w:t>
                            </w:r>
                            <w:r w:rsidRPr="00A710D7">
                              <w:rPr>
                                <w:b/>
                              </w:rPr>
                              <w:t>Epworth Sleepiness Scale</w:t>
                            </w:r>
                          </w:p>
                          <w:p w14:paraId="3E7F8694" w14:textId="77777777" w:rsidR="00A34B4A" w:rsidRDefault="00A34B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7319E" id="Text Box 6" o:spid="_x0000_s1027" type="#_x0000_t202" style="position:absolute;margin-left:-45pt;margin-top:-725.55pt;width:540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" fillcolor="white [3201]" stroked="f" strokeweight=".5pt">
                <v:textbox>
                  <w:txbxContent>
                    <w:p w14:paraId="50C7B7AF" w14:textId="77777777" w:rsidR="00A34B4A" w:rsidRDefault="00A34B4A" w:rsidP="00A34B4A">
                      <w:pPr>
                        <w:jc w:val="center"/>
                      </w:pPr>
                      <w:r w:rsidRPr="007D463B">
                        <w:rPr>
                          <w:b/>
                          <w:u w:val="single"/>
                        </w:rPr>
                        <w:t>BULK BILLING requirement:</w:t>
                      </w:r>
                      <w:r>
                        <w:t xml:space="preserve"> Please complete attached </w:t>
                      </w:r>
                      <w:r w:rsidRPr="00A710D7">
                        <w:rPr>
                          <w:b/>
                        </w:rPr>
                        <w:t xml:space="preserve">OSA 50 Screening </w:t>
                      </w:r>
                      <w:proofErr w:type="spellStart"/>
                      <w:r w:rsidRPr="00A710D7">
                        <w:rPr>
                          <w:b/>
                        </w:rPr>
                        <w:t>Questionaire</w:t>
                      </w:r>
                      <w:proofErr w:type="spellEnd"/>
                      <w:r>
                        <w:t xml:space="preserve"> and </w:t>
                      </w:r>
                      <w:r w:rsidRPr="00A710D7">
                        <w:rPr>
                          <w:b/>
                        </w:rPr>
                        <w:t>Epworth Sleepiness Scale</w:t>
                      </w:r>
                    </w:p>
                    <w:p w14:paraId="3E7F8694" w14:textId="77777777" w:rsidR="00A34B4A" w:rsidRDefault="00A34B4A"/>
                  </w:txbxContent>
                </v:textbox>
              </v:shape>
            </w:pict>
          </mc:Fallback>
        </mc:AlternateContent>
      </w:r>
    </w:p>
    <w:p w14:paraId="47310B15" w14:textId="1564E9B5" w:rsidR="00A34B4A" w:rsidRDefault="00A34B4A" w:rsidP="0083563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B6686EA" wp14:editId="0752A7C3">
            <wp:extent cx="2790779" cy="9048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64" cy="92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119E7" w14:textId="3122CCC8" w:rsidR="00A34B4A" w:rsidRPr="00F843B0" w:rsidRDefault="00A34B4A" w:rsidP="00A34B4A">
      <w:pPr>
        <w:rPr>
          <w:rFonts w:ascii="Times New Roman" w:hAnsi="Times New Roman" w:cs="Times New Roman"/>
          <w:b/>
          <w:i/>
          <w:color w:val="444444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444444"/>
          <w:sz w:val="24"/>
          <w:szCs w:val="24"/>
        </w:rPr>
        <w:t xml:space="preserve">                 </w:t>
      </w:r>
      <w:r w:rsidRPr="009C7565">
        <w:rPr>
          <w:rFonts w:ascii="Times New Roman" w:hAnsi="Times New Roman" w:cs="Times New Roman"/>
          <w:b/>
          <w:i/>
          <w:color w:val="444444"/>
          <w:sz w:val="24"/>
          <w:szCs w:val="24"/>
        </w:rPr>
        <w:t>Your trusted sleep hea</w:t>
      </w:r>
      <w:r>
        <w:rPr>
          <w:rFonts w:ascii="Times New Roman" w:hAnsi="Times New Roman" w:cs="Times New Roman"/>
          <w:b/>
          <w:i/>
          <w:color w:val="444444"/>
          <w:sz w:val="24"/>
          <w:szCs w:val="24"/>
        </w:rPr>
        <w:t>l</w:t>
      </w:r>
      <w:r w:rsidRPr="009C7565">
        <w:rPr>
          <w:rFonts w:ascii="Times New Roman" w:hAnsi="Times New Roman" w:cs="Times New Roman"/>
          <w:b/>
          <w:i/>
          <w:color w:val="444444"/>
          <w:sz w:val="24"/>
          <w:szCs w:val="24"/>
        </w:rPr>
        <w:t>th pro</w:t>
      </w:r>
      <w:r>
        <w:rPr>
          <w:rFonts w:ascii="Times New Roman" w:hAnsi="Times New Roman" w:cs="Times New Roman"/>
          <w:b/>
          <w:i/>
          <w:color w:val="444444"/>
          <w:sz w:val="24"/>
          <w:szCs w:val="24"/>
        </w:rPr>
        <w:t>vider</w:t>
      </w:r>
    </w:p>
    <w:p w14:paraId="68B60835" w14:textId="77777777" w:rsidR="00A34B4A" w:rsidRPr="00651980" w:rsidRDefault="00A34B4A" w:rsidP="00A34B4A">
      <w:pPr>
        <w:tabs>
          <w:tab w:val="center" w:pos="5444"/>
          <w:tab w:val="center" w:pos="6858"/>
          <w:tab w:val="center" w:pos="8354"/>
        </w:tabs>
        <w:spacing w:after="159"/>
        <w:ind w:left="-15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 w:color="000000"/>
        </w:rPr>
      </w:pPr>
    </w:p>
    <w:p w14:paraId="08CE1243" w14:textId="1A5FCFDD" w:rsidR="00A34B4A" w:rsidRDefault="00A34B4A" w:rsidP="00A34B4A">
      <w:pPr>
        <w:tabs>
          <w:tab w:val="center" w:pos="5444"/>
          <w:tab w:val="center" w:pos="6858"/>
          <w:tab w:val="center" w:pos="8354"/>
        </w:tabs>
        <w:spacing w:after="159"/>
        <w:ind w:left="-15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 w:color="000000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 w:color="000000"/>
        </w:rPr>
        <w:t>THE EPWORTH SLEEPINESS SCALE</w:t>
      </w:r>
    </w:p>
    <w:p w14:paraId="649F4A5C" w14:textId="77777777" w:rsidR="00A34B4A" w:rsidRPr="006D2C27" w:rsidRDefault="00A34B4A" w:rsidP="00A34B4A">
      <w:pPr>
        <w:tabs>
          <w:tab w:val="center" w:pos="5444"/>
          <w:tab w:val="center" w:pos="6858"/>
          <w:tab w:val="center" w:pos="8354"/>
        </w:tabs>
        <w:spacing w:after="159"/>
        <w:ind w:left="-15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 w:color="000000"/>
        </w:rPr>
      </w:pPr>
    </w:p>
    <w:p w14:paraId="4DF4AA33" w14:textId="6051BC6A" w:rsidR="00A34B4A" w:rsidRPr="006D2C27" w:rsidRDefault="00A34B4A" w:rsidP="006D2C27">
      <w:pPr>
        <w:tabs>
          <w:tab w:val="center" w:pos="5444"/>
          <w:tab w:val="center" w:pos="6858"/>
          <w:tab w:val="center" w:pos="8354"/>
        </w:tabs>
        <w:spacing w:after="159"/>
        <w:ind w:left="-1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2C27">
        <w:rPr>
          <w:rFonts w:ascii="Times New Roman" w:hAnsi="Times New Roman" w:cs="Times New Roman"/>
          <w:i/>
          <w:sz w:val="24"/>
          <w:szCs w:val="24"/>
        </w:rPr>
        <w:t>To be eligible for a Bulk Billed Sleep Study please complete this scale</w:t>
      </w:r>
      <w:r w:rsidR="006D2C27" w:rsidRPr="006D2C27">
        <w:rPr>
          <w:rFonts w:ascii="Times New Roman" w:hAnsi="Times New Roman" w:cs="Times New Roman"/>
          <w:i/>
          <w:sz w:val="24"/>
          <w:szCs w:val="24"/>
        </w:rPr>
        <w:t xml:space="preserve"> (Score 8 or above)</w:t>
      </w:r>
      <w:r w:rsidRPr="006D2C27">
        <w:rPr>
          <w:rFonts w:ascii="Times New Roman" w:hAnsi="Times New Roman" w:cs="Times New Roman"/>
          <w:i/>
          <w:sz w:val="24"/>
          <w:szCs w:val="24"/>
        </w:rPr>
        <w:t>.</w:t>
      </w:r>
    </w:p>
    <w:p w14:paraId="3E324D41" w14:textId="77777777" w:rsidR="00A34B4A" w:rsidRPr="00E85ACA" w:rsidRDefault="00A34B4A" w:rsidP="00A34B4A">
      <w:pPr>
        <w:tabs>
          <w:tab w:val="center" w:pos="5444"/>
          <w:tab w:val="center" w:pos="6858"/>
          <w:tab w:val="center" w:pos="8354"/>
        </w:tabs>
        <w:spacing w:after="159"/>
        <w:ind w:left="-15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1A2D88" wp14:editId="7E4CCFD6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5781675" cy="12763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3C536CC" w14:textId="0171F2EB" w:rsidR="00A34B4A" w:rsidRDefault="00A34B4A" w:rsidP="00A34B4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5A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DATE:</w:t>
                            </w:r>
                            <w:r w:rsidR="004A6A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d w:val="1669438310"/>
                                <w:placeholder>
                                  <w:docPart w:val="DefaultPlaceholder_-1854013438"/>
                                </w:placeholder>
                                <w:showingPlcHdr/>
                                <w:date>
                                  <w:dateFormat w:val="d/MM/yyyy"/>
                                  <w:lid w:val="en-A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4A6AC8" w:rsidRPr="006F6FEF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</w:p>
                          <w:p w14:paraId="5FD3F305" w14:textId="77777777" w:rsidR="00A34B4A" w:rsidRPr="00E85ACA" w:rsidRDefault="00A34B4A" w:rsidP="00A34B4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11EE885" w14:textId="331A451F" w:rsidR="00A34B4A" w:rsidRPr="00E85ACA" w:rsidRDefault="00A34B4A" w:rsidP="00A34B4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5A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PATIENT FULL NAME: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d w:val="-3705439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4A6AC8" w:rsidRPr="004A6AC8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  <w:t xml:space="preserve">Insert </w:t>
                                </w:r>
                                <w:r w:rsidR="006D2C27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  <w:t>Here</w:t>
                                </w:r>
                              </w:sdtContent>
                            </w:sdt>
                          </w:p>
                          <w:p w14:paraId="79CB311F" w14:textId="59D58364" w:rsidR="00A34B4A" w:rsidRDefault="00A34B4A" w:rsidP="00A34B4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5A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DOB: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d w:val="201757259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4A6AC8" w:rsidRPr="004A6AC8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  <w:t xml:space="preserve">Insert </w:t>
                                </w:r>
                                <w:r w:rsidR="006D2C27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  <w:t>Here</w:t>
                                </w:r>
                              </w:sdtContent>
                            </w:sdt>
                          </w:p>
                          <w:p w14:paraId="0328674E" w14:textId="77777777" w:rsidR="00A34B4A" w:rsidRPr="00E85ACA" w:rsidRDefault="00A34B4A" w:rsidP="00A34B4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00FC452" w14:textId="77777777" w:rsidR="00A34B4A" w:rsidRDefault="00A34B4A" w:rsidP="00A34B4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37EB6558" w14:textId="77777777" w:rsidR="00A34B4A" w:rsidRDefault="00A34B4A" w:rsidP="00A34B4A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A2D88" id="Text Box 8" o:spid="_x0000_s1028" type="#_x0000_t202" style="position:absolute;left:0;text-align:left;margin-left:404.05pt;margin-top:3.9pt;width:455.25pt;height:100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" fillcolor="window" strokecolor="window" strokeweight=".5pt">
                <v:textbox>
                  <w:txbxContent>
                    <w:p w14:paraId="23C536CC" w14:textId="0171F2EB" w:rsidR="00A34B4A" w:rsidRDefault="00A34B4A" w:rsidP="00A34B4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5A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DATE:</w:t>
                      </w:r>
                      <w:r w:rsidR="004A6AC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d w:val="1669438310"/>
                          <w:placeholder>
                            <w:docPart w:val="DefaultPlaceholder_-1854013438"/>
                          </w:placeholder>
                          <w:showingPlcHdr/>
                          <w:date>
                            <w:dateFormat w:val="d/MM/yyyy"/>
                            <w:lid w:val="en-A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4A6AC8" w:rsidRPr="006F6FEF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</w:p>
                    <w:p w14:paraId="5FD3F305" w14:textId="77777777" w:rsidR="00A34B4A" w:rsidRPr="00E85ACA" w:rsidRDefault="00A34B4A" w:rsidP="00A34B4A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611EE885" w14:textId="331A451F" w:rsidR="00A34B4A" w:rsidRPr="00E85ACA" w:rsidRDefault="00A34B4A" w:rsidP="00A34B4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5A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PATIENT FULL NAME: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d w:val="-3705439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4A6AC8" w:rsidRPr="004A6AC8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  <w:t xml:space="preserve">Insert </w:t>
                          </w:r>
                          <w:r w:rsidR="006D2C27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  <w:t>Here</w:t>
                          </w:r>
                        </w:sdtContent>
                      </w:sdt>
                    </w:p>
                    <w:p w14:paraId="79CB311F" w14:textId="59D58364" w:rsidR="00A34B4A" w:rsidRDefault="00A34B4A" w:rsidP="00A34B4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5A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DOB: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d w:val="201757259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4A6AC8" w:rsidRPr="004A6AC8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  <w:t xml:space="preserve">Insert </w:t>
                          </w:r>
                          <w:r w:rsidR="006D2C27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  <w:t>Here</w:t>
                          </w:r>
                        </w:sdtContent>
                      </w:sdt>
                    </w:p>
                    <w:p w14:paraId="0328674E" w14:textId="77777777" w:rsidR="00A34B4A" w:rsidRPr="00E85ACA" w:rsidRDefault="00A34B4A" w:rsidP="00A34B4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00FC452" w14:textId="77777777" w:rsidR="00A34B4A" w:rsidRDefault="00A34B4A" w:rsidP="00A34B4A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37EB6558" w14:textId="77777777" w:rsidR="00A34B4A" w:rsidRDefault="00A34B4A" w:rsidP="00A34B4A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CA9194" w14:textId="77777777" w:rsidR="00A34B4A" w:rsidRDefault="00A34B4A" w:rsidP="00A34B4A">
      <w:pPr>
        <w:spacing w:after="280" w:line="240" w:lineRule="auto"/>
        <w:ind w:left="-5" w:hanging="10"/>
        <w:jc w:val="both"/>
        <w:rPr>
          <w:rFonts w:ascii="Times New Roman" w:eastAsia="Times New Roman" w:hAnsi="Times New Roman" w:cs="Times New Roman"/>
          <w:i/>
        </w:rPr>
      </w:pPr>
    </w:p>
    <w:p w14:paraId="383FA1E0" w14:textId="77777777" w:rsidR="00A34B4A" w:rsidRDefault="00A34B4A" w:rsidP="00A34B4A">
      <w:pPr>
        <w:spacing w:after="280" w:line="240" w:lineRule="auto"/>
        <w:jc w:val="both"/>
        <w:rPr>
          <w:rFonts w:ascii="Calibri" w:eastAsia="Calibri" w:hAnsi="Calibri" w:cs="Calibri"/>
          <w:i/>
        </w:rPr>
      </w:pPr>
    </w:p>
    <w:p w14:paraId="7C31D04F" w14:textId="77777777" w:rsidR="00A34B4A" w:rsidRDefault="00A34B4A" w:rsidP="00A34B4A">
      <w:pPr>
        <w:spacing w:after="0"/>
        <w:ind w:left="-5" w:hanging="10"/>
      </w:pPr>
    </w:p>
    <w:p w14:paraId="1E1160E9" w14:textId="77777777" w:rsidR="00A34B4A" w:rsidRDefault="00A34B4A" w:rsidP="00A34B4A">
      <w:pPr>
        <w:spacing w:after="0"/>
        <w:ind w:left="-5" w:hanging="10"/>
      </w:pPr>
    </w:p>
    <w:p w14:paraId="1BBF8803" w14:textId="77777777" w:rsidR="00A34B4A" w:rsidRDefault="00A34B4A" w:rsidP="00A34B4A">
      <w:pPr>
        <w:spacing w:after="0"/>
        <w:ind w:left="-5" w:hanging="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0964E2D" wp14:editId="4141CDD1">
                <wp:simplePos x="0" y="0"/>
                <wp:positionH relativeFrom="margin">
                  <wp:posOffset>4028440</wp:posOffset>
                </wp:positionH>
                <wp:positionV relativeFrom="paragraph">
                  <wp:posOffset>5715</wp:posOffset>
                </wp:positionV>
                <wp:extent cx="2009775" cy="1104900"/>
                <wp:effectExtent l="0" t="0" r="28575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56192" w14:textId="77777777" w:rsidR="00A34B4A" w:rsidRDefault="00A34B4A" w:rsidP="00A34B4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0= No chance of dozing</w:t>
                            </w:r>
                          </w:p>
                          <w:p w14:paraId="29ED0B49" w14:textId="77777777" w:rsidR="00A34B4A" w:rsidRDefault="00A34B4A" w:rsidP="00A34B4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1= Slight chance of dozing</w:t>
                            </w:r>
                          </w:p>
                          <w:p w14:paraId="05D6C2EB" w14:textId="77777777" w:rsidR="00A34B4A" w:rsidRDefault="00A34B4A" w:rsidP="00A34B4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2= Moderate chance of dozing</w:t>
                            </w:r>
                          </w:p>
                          <w:p w14:paraId="1B006B38" w14:textId="77777777" w:rsidR="00A34B4A" w:rsidRDefault="00A34B4A" w:rsidP="00A34B4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3= High chance of dozing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64E2D" id="Text Box 9" o:spid="_x0000_s1029" type="#_x0000_t202" style="position:absolute;left:0;text-align:left;margin-left:317.2pt;margin-top:.45pt;width:158.25pt;height:8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" strokecolor="windowText">
                <v:textbox>
                  <w:txbxContent>
                    <w:p w14:paraId="5B356192" w14:textId="77777777" w:rsidR="00A34B4A" w:rsidRDefault="00A34B4A" w:rsidP="00A34B4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0= No chance of dozing</w:t>
                      </w:r>
                    </w:p>
                    <w:p w14:paraId="29ED0B49" w14:textId="77777777" w:rsidR="00A34B4A" w:rsidRDefault="00A34B4A" w:rsidP="00A34B4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1= Slight chance of dozing</w:t>
                      </w:r>
                    </w:p>
                    <w:p w14:paraId="05D6C2EB" w14:textId="77777777" w:rsidR="00A34B4A" w:rsidRDefault="00A34B4A" w:rsidP="00A34B4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2= Moderate chance of dozing</w:t>
                      </w:r>
                    </w:p>
                    <w:p w14:paraId="1B006B38" w14:textId="77777777" w:rsidR="00A34B4A" w:rsidRDefault="00A34B4A" w:rsidP="00A34B4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3= High chance of dozing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81B0FB" wp14:editId="4E6F4FCB">
                <wp:simplePos x="0" y="0"/>
                <wp:positionH relativeFrom="column">
                  <wp:posOffset>-76200</wp:posOffset>
                </wp:positionH>
                <wp:positionV relativeFrom="paragraph">
                  <wp:posOffset>177165</wp:posOffset>
                </wp:positionV>
                <wp:extent cx="4038600" cy="9048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BE018F5" w14:textId="77777777" w:rsidR="00A34B4A" w:rsidRDefault="00A34B4A" w:rsidP="00A34B4A">
                            <w:pPr>
                              <w:tabs>
                                <w:tab w:val="center" w:pos="5444"/>
                                <w:tab w:val="center" w:pos="6858"/>
                                <w:tab w:val="center" w:pos="8354"/>
                              </w:tabs>
                              <w:spacing w:after="159"/>
                              <w:ind w:left="-15"/>
                            </w:pPr>
                            <w:r w:rsidRPr="00E85ACA">
                              <w:rPr>
                                <w:rFonts w:ascii="Times New Roman" w:eastAsia="Times New Roman" w:hAnsi="Times New Roman" w:cs="Times New Roman"/>
                              </w:rPr>
                              <w:t>How likely are you to doze or fall asleep in the following situations, in contrast to feeling just tired?</w:t>
                            </w:r>
                            <w:r w:rsidRPr="00E85ACA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E85ACA">
                              <w:t xml:space="preserve">     </w:t>
                            </w:r>
                          </w:p>
                          <w:p w14:paraId="0F2A5D3A" w14:textId="77777777" w:rsidR="00A34B4A" w:rsidRPr="00E85ACA" w:rsidRDefault="00A34B4A" w:rsidP="00A34B4A">
                            <w:pPr>
                              <w:tabs>
                                <w:tab w:val="center" w:pos="5444"/>
                                <w:tab w:val="center" w:pos="6858"/>
                                <w:tab w:val="center" w:pos="8354"/>
                              </w:tabs>
                              <w:spacing w:after="159"/>
                              <w:ind w:left="-1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E85ACA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If you have not done some of these things </w:t>
                            </w:r>
                            <w:proofErr w:type="gramStart"/>
                            <w:r w:rsidRPr="00E85ACA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recently,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                   </w:t>
                            </w:r>
                            <w:r w:rsidRPr="00E85ACA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try to work out how they would have affected you. </w:t>
                            </w:r>
                          </w:p>
                          <w:p w14:paraId="67473509" w14:textId="77777777" w:rsidR="00A34B4A" w:rsidRDefault="00A34B4A" w:rsidP="00A34B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1B0FB" id="Text Box 10" o:spid="_x0000_s1030" type="#_x0000_t202" style="position:absolute;left:0;text-align:left;margin-left:-6pt;margin-top:13.95pt;width:318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" fillcolor="window" strokecolor="window" strokeweight=".5pt">
                <v:textbox>
                  <w:txbxContent>
                    <w:p w14:paraId="6BE018F5" w14:textId="77777777" w:rsidR="00A34B4A" w:rsidRDefault="00A34B4A" w:rsidP="00A34B4A">
                      <w:pPr>
                        <w:tabs>
                          <w:tab w:val="center" w:pos="5444"/>
                          <w:tab w:val="center" w:pos="6858"/>
                          <w:tab w:val="center" w:pos="8354"/>
                        </w:tabs>
                        <w:spacing w:after="159"/>
                        <w:ind w:left="-15"/>
                      </w:pPr>
                      <w:r w:rsidRPr="00E85ACA">
                        <w:rPr>
                          <w:rFonts w:ascii="Times New Roman" w:eastAsia="Times New Roman" w:hAnsi="Times New Roman" w:cs="Times New Roman"/>
                        </w:rPr>
                        <w:t>How likely are you to doze or fall asleep in the following situations, in contrast to feeling just tired?</w:t>
                      </w:r>
                      <w:r w:rsidRPr="00E85ACA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 w:rsidRPr="00E85ACA">
                        <w:t xml:space="preserve">     </w:t>
                      </w:r>
                    </w:p>
                    <w:p w14:paraId="0F2A5D3A" w14:textId="77777777" w:rsidR="00A34B4A" w:rsidRPr="00E85ACA" w:rsidRDefault="00A34B4A" w:rsidP="00A34B4A">
                      <w:pPr>
                        <w:tabs>
                          <w:tab w:val="center" w:pos="5444"/>
                          <w:tab w:val="center" w:pos="6858"/>
                          <w:tab w:val="center" w:pos="8354"/>
                        </w:tabs>
                        <w:spacing w:after="159"/>
                        <w:ind w:left="-15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E85ACA">
                        <w:rPr>
                          <w:rFonts w:ascii="Times New Roman" w:eastAsia="Times New Roman" w:hAnsi="Times New Roman" w:cs="Times New Roman"/>
                        </w:rPr>
                        <w:t xml:space="preserve">If you have not done some of these things </w:t>
                      </w:r>
                      <w:proofErr w:type="gramStart"/>
                      <w:r w:rsidRPr="00E85ACA">
                        <w:rPr>
                          <w:rFonts w:ascii="Times New Roman" w:eastAsia="Times New Roman" w:hAnsi="Times New Roman" w:cs="Times New Roman"/>
                        </w:rPr>
                        <w:t xml:space="preserve">recently,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                     </w:t>
                      </w:r>
                      <w:r w:rsidRPr="00E85ACA">
                        <w:rPr>
                          <w:rFonts w:ascii="Times New Roman" w:eastAsia="Times New Roman" w:hAnsi="Times New Roman" w:cs="Times New Roman"/>
                        </w:rPr>
                        <w:t xml:space="preserve">try to work out how they would have affected you. </w:t>
                      </w:r>
                    </w:p>
                    <w:p w14:paraId="67473509" w14:textId="77777777" w:rsidR="00A34B4A" w:rsidRDefault="00A34B4A" w:rsidP="00A34B4A"/>
                  </w:txbxContent>
                </v:textbox>
              </v:shape>
            </w:pict>
          </mc:Fallback>
        </mc:AlternateContent>
      </w:r>
    </w:p>
    <w:p w14:paraId="1DD1ABDD" w14:textId="77777777" w:rsidR="00A34B4A" w:rsidRDefault="00A34B4A" w:rsidP="00A34B4A">
      <w:pPr>
        <w:spacing w:after="0"/>
        <w:ind w:left="-5" w:hanging="10"/>
      </w:pPr>
    </w:p>
    <w:p w14:paraId="0FBB0FC9" w14:textId="77777777" w:rsidR="00A34B4A" w:rsidRDefault="00A34B4A" w:rsidP="00A34B4A">
      <w:pPr>
        <w:spacing w:after="0"/>
        <w:ind w:left="-5" w:hanging="10"/>
      </w:pPr>
    </w:p>
    <w:p w14:paraId="165944F9" w14:textId="77777777" w:rsidR="00A34B4A" w:rsidRDefault="00A34B4A" w:rsidP="00A34B4A">
      <w:pPr>
        <w:spacing w:after="0"/>
        <w:ind w:left="-5" w:hanging="10"/>
      </w:pPr>
    </w:p>
    <w:p w14:paraId="79B7CBB6" w14:textId="77777777" w:rsidR="00A34B4A" w:rsidRDefault="00A34B4A" w:rsidP="00A34B4A">
      <w:pPr>
        <w:spacing w:after="0"/>
        <w:ind w:left="-5" w:hanging="10"/>
      </w:pPr>
    </w:p>
    <w:p w14:paraId="1B0EFB5B" w14:textId="77777777" w:rsidR="00A34B4A" w:rsidRDefault="00A34B4A" w:rsidP="00A34B4A">
      <w:pPr>
        <w:spacing w:after="0"/>
        <w:ind w:left="-5" w:hanging="10"/>
      </w:pPr>
    </w:p>
    <w:p w14:paraId="28CD9DD0" w14:textId="77777777" w:rsidR="00A34B4A" w:rsidRPr="000A6895" w:rsidRDefault="00A34B4A" w:rsidP="00A34B4A">
      <w:pPr>
        <w:spacing w:after="0"/>
        <w:ind w:left="-5" w:hanging="10"/>
        <w:rPr>
          <w:sz w:val="16"/>
          <w:szCs w:val="16"/>
        </w:rPr>
      </w:pPr>
    </w:p>
    <w:p w14:paraId="732C0089" w14:textId="77777777" w:rsidR="00A34B4A" w:rsidRPr="000A6895" w:rsidRDefault="00A34B4A" w:rsidP="00A34B4A">
      <w:pPr>
        <w:spacing w:after="0"/>
        <w:ind w:left="-5" w:hanging="10"/>
        <w:rPr>
          <w:sz w:val="16"/>
          <w:szCs w:val="16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6096"/>
        <w:gridCol w:w="2976"/>
      </w:tblGrid>
      <w:tr w:rsidR="00A34B4A" w14:paraId="5E456B4D" w14:textId="77777777" w:rsidTr="00D7409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8F03" w14:textId="77777777" w:rsidR="00A34B4A" w:rsidRPr="0000343C" w:rsidRDefault="00A34B4A" w:rsidP="00D74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B04610C" w14:textId="77777777" w:rsidR="00A34B4A" w:rsidRDefault="00A34B4A" w:rsidP="00D74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SITUATION</w:t>
            </w:r>
          </w:p>
          <w:p w14:paraId="520BE60B" w14:textId="77777777" w:rsidR="00A34B4A" w:rsidRDefault="00A34B4A" w:rsidP="00D74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2849" w14:textId="77777777" w:rsidR="00A34B4A" w:rsidRPr="0000343C" w:rsidRDefault="00A34B4A" w:rsidP="00D74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8674EC3" w14:textId="77777777" w:rsidR="00A34B4A" w:rsidRDefault="00A34B4A" w:rsidP="00D74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CHANCE OF DOZING</w:t>
            </w:r>
          </w:p>
        </w:tc>
      </w:tr>
      <w:tr w:rsidR="00A34B4A" w14:paraId="28DA38AB" w14:textId="77777777" w:rsidTr="00D7409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485C" w14:textId="77777777" w:rsidR="00A34B4A" w:rsidRDefault="00A34B4A" w:rsidP="00D74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Sitting and reading</w:t>
            </w:r>
          </w:p>
          <w:p w14:paraId="2C0EADAA" w14:textId="77777777" w:rsidR="00A34B4A" w:rsidRPr="0000343C" w:rsidRDefault="00A34B4A" w:rsidP="00D74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1123919418"/>
            <w:placeholder>
              <w:docPart w:val="DefaultPlaceholder_-1854013439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292E18" w14:textId="5512C269" w:rsidR="00A34B4A" w:rsidRDefault="004A6AC8" w:rsidP="000A6895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6F6FE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34B4A" w14:paraId="1335D4C8" w14:textId="77777777" w:rsidTr="00D7409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CBD1" w14:textId="77777777" w:rsidR="00A34B4A" w:rsidRDefault="00A34B4A" w:rsidP="00D74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Watching TV</w:t>
            </w:r>
          </w:p>
          <w:p w14:paraId="23E3E6A5" w14:textId="77777777" w:rsidR="00A34B4A" w:rsidRPr="0000343C" w:rsidRDefault="00A34B4A" w:rsidP="00D74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1119214410"/>
            <w:placeholder>
              <w:docPart w:val="DefaultPlaceholder_-1854013439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1419FC" w14:textId="7A578BDD" w:rsidR="00A34B4A" w:rsidRDefault="000A6895" w:rsidP="000A6895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6F6FE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34B4A" w14:paraId="18CB8D4D" w14:textId="77777777" w:rsidTr="00D7409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B66E" w14:textId="77777777" w:rsidR="00A34B4A" w:rsidRDefault="00A34B4A" w:rsidP="00D74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Sitting inactive in a public place</w:t>
            </w:r>
          </w:p>
          <w:p w14:paraId="4ED34F29" w14:textId="77777777" w:rsidR="00A34B4A" w:rsidRPr="0000343C" w:rsidRDefault="00A34B4A" w:rsidP="00D74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1008567818"/>
            <w:placeholder>
              <w:docPart w:val="DefaultPlaceholder_-1854013439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90B063" w14:textId="3DE5CDFF" w:rsidR="00A34B4A" w:rsidRDefault="000A6895" w:rsidP="000A6895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6F6FE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34B4A" w14:paraId="176DDBD0" w14:textId="77777777" w:rsidTr="00D7409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7373" w14:textId="77777777" w:rsidR="00A34B4A" w:rsidRDefault="00A34B4A" w:rsidP="00D74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 a passenger in a car for an hour without a break</w:t>
            </w:r>
          </w:p>
          <w:p w14:paraId="7D71F09E" w14:textId="77777777" w:rsidR="00A34B4A" w:rsidRPr="0000343C" w:rsidRDefault="00A34B4A" w:rsidP="00D74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1882394794"/>
            <w:placeholder>
              <w:docPart w:val="DefaultPlaceholder_-1854013439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28E88B" w14:textId="14218C9E" w:rsidR="00A34B4A" w:rsidRDefault="000A6895" w:rsidP="000A6895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6F6FE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34B4A" w14:paraId="5A901427" w14:textId="77777777" w:rsidTr="00D7409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80B1" w14:textId="77777777" w:rsidR="00A34B4A" w:rsidRDefault="00A34B4A" w:rsidP="00D74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Lying down to rest in the afternoon </w:t>
            </w:r>
          </w:p>
          <w:p w14:paraId="64D4071A" w14:textId="77777777" w:rsidR="00A34B4A" w:rsidRPr="0000343C" w:rsidRDefault="00A34B4A" w:rsidP="00D74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678548779"/>
            <w:placeholder>
              <w:docPart w:val="DefaultPlaceholder_-1854013439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215394" w14:textId="1B57A7EE" w:rsidR="00A34B4A" w:rsidRDefault="000A6895" w:rsidP="000A6895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6F6FE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34B4A" w14:paraId="17E1BEFD" w14:textId="77777777" w:rsidTr="00D7409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0FA1" w14:textId="77777777" w:rsidR="00A34B4A" w:rsidRDefault="00A34B4A" w:rsidP="00D74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Sitting and talking to someone</w:t>
            </w:r>
          </w:p>
          <w:p w14:paraId="20FE902C" w14:textId="77777777" w:rsidR="00A34B4A" w:rsidRPr="0000343C" w:rsidRDefault="00A34B4A" w:rsidP="00D74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908662266"/>
            <w:placeholder>
              <w:docPart w:val="DefaultPlaceholder_-1854013439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EDA50D" w14:textId="325D852C" w:rsidR="00A34B4A" w:rsidRDefault="000A6895" w:rsidP="000A6895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6F6FE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34B4A" w14:paraId="6AD4FD45" w14:textId="77777777" w:rsidTr="00D7409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AC87" w14:textId="77777777" w:rsidR="00A34B4A" w:rsidRDefault="00A34B4A" w:rsidP="00D74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Sitting quietly after lunch without alcohol</w:t>
            </w:r>
          </w:p>
          <w:p w14:paraId="2CAF8EDC" w14:textId="77777777" w:rsidR="00A34B4A" w:rsidRPr="0000343C" w:rsidRDefault="00A34B4A" w:rsidP="00D74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1010719288"/>
            <w:placeholder>
              <w:docPart w:val="DefaultPlaceholder_-1854013439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086343" w14:textId="38BD2C4A" w:rsidR="00A34B4A" w:rsidRDefault="000A6895" w:rsidP="000A6895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6F6FE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34B4A" w14:paraId="7F2FF408" w14:textId="77777777" w:rsidTr="00D7409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2A8B" w14:textId="77777777" w:rsidR="00A34B4A" w:rsidRDefault="00A34B4A" w:rsidP="00D74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 the car, stopped at traffic lights for a few minutes</w:t>
            </w:r>
          </w:p>
          <w:p w14:paraId="493DCE51" w14:textId="77777777" w:rsidR="00A34B4A" w:rsidRPr="0000343C" w:rsidRDefault="00A34B4A" w:rsidP="00D740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1610575747"/>
            <w:placeholder>
              <w:docPart w:val="DefaultPlaceholder_-1854013439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20DFA0" w14:textId="35257833" w:rsidR="00A34B4A" w:rsidRDefault="000A6895" w:rsidP="000A6895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6F6FE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E2030AF" w14:textId="2A65B890" w:rsidR="00A34B4A" w:rsidRPr="00A34B4A" w:rsidRDefault="00A34B4A" w:rsidP="00A34B4A">
      <w:pPr>
        <w:spacing w:after="0"/>
        <w:ind w:left="-5" w:hanging="10"/>
        <w:rPr>
          <w:rFonts w:ascii="Calibri" w:eastAsia="Calibri" w:hAnsi="Calibri" w:cs="Calibri"/>
          <w:color w:val="000000"/>
          <w:lang w:eastAsia="en-AU"/>
        </w:rPr>
      </w:pPr>
      <w:r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550AF2" wp14:editId="1C91A47B">
                <wp:simplePos x="0" y="0"/>
                <wp:positionH relativeFrom="column">
                  <wp:posOffset>3867150</wp:posOffset>
                </wp:positionH>
                <wp:positionV relativeFrom="paragraph">
                  <wp:posOffset>184150</wp:posOffset>
                </wp:positionV>
                <wp:extent cx="2000250" cy="6667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44D08DD" w14:textId="5FD0E70D" w:rsidR="00A34B4A" w:rsidRDefault="00A34B4A" w:rsidP="000A68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TOTAL</w:t>
                            </w:r>
                            <w:r w:rsidR="000A68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out of 24</w:t>
                            </w:r>
                          </w:p>
                          <w:sdt>
                            <w:sdt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id w:val="2026664858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14:paraId="5A59D39C" w14:textId="3B34E345" w:rsidR="00A34B4A" w:rsidRPr="000A6895" w:rsidRDefault="000A6895" w:rsidP="00A34B4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0A6895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  <w:t>Insert Total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50AF2" id="Text Box 11" o:spid="_x0000_s1031" type="#_x0000_t202" style="position:absolute;left:0;text-align:left;margin-left:304.5pt;margin-top:14.5pt;width:157.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" fillcolor="window" strokecolor="window" strokeweight=".5pt">
                <v:textbox>
                  <w:txbxContent>
                    <w:p w14:paraId="444D08DD" w14:textId="5FD0E70D" w:rsidR="00A34B4A" w:rsidRDefault="00A34B4A" w:rsidP="000A68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TOTAL</w:t>
                      </w:r>
                      <w:r w:rsidR="000A68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out of 24</w:t>
                      </w:r>
                    </w:p>
                    <w:sdt>
                      <w:sdt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id w:val="2026664858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p w14:paraId="5A59D39C" w14:textId="3B34E345" w:rsidR="00A34B4A" w:rsidRPr="000A6895" w:rsidRDefault="000A6895" w:rsidP="00A34B4A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</w:pPr>
                          <w:r w:rsidRPr="000A6895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  <w:t>Insert Total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A34B4A" w:rsidRPr="00A34B4A" w:rsidSect="00A34B4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2362A" w14:textId="77777777" w:rsidR="00D7540E" w:rsidRDefault="00D7540E" w:rsidP="005307F6">
      <w:pPr>
        <w:spacing w:after="0" w:line="240" w:lineRule="auto"/>
      </w:pPr>
      <w:r>
        <w:separator/>
      </w:r>
    </w:p>
  </w:endnote>
  <w:endnote w:type="continuationSeparator" w:id="0">
    <w:p w14:paraId="59926ACD" w14:textId="77777777" w:rsidR="00D7540E" w:rsidRDefault="00D7540E" w:rsidP="0053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57DEB" w14:textId="1ED9D503" w:rsidR="00F843B0" w:rsidRPr="00F843B0" w:rsidRDefault="00F843B0" w:rsidP="00F843B0">
    <w:pPr>
      <w:rPr>
        <w:rFonts w:ascii="Times New Roman" w:hAnsi="Times New Roman" w:cs="Times New Roman"/>
        <w:color w:val="444444"/>
      </w:rPr>
    </w:pPr>
    <w:r>
      <w:tab/>
    </w:r>
  </w:p>
  <w:p w14:paraId="7B6D2C9B" w14:textId="5338208C" w:rsidR="00F843B0" w:rsidRDefault="00F843B0" w:rsidP="00F843B0">
    <w:pPr>
      <w:pStyle w:val="Footer"/>
      <w:tabs>
        <w:tab w:val="clear" w:pos="4513"/>
        <w:tab w:val="clear" w:pos="9026"/>
        <w:tab w:val="left" w:pos="2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B8445" w14:textId="77777777" w:rsidR="00D7540E" w:rsidRDefault="00D7540E" w:rsidP="005307F6">
      <w:pPr>
        <w:spacing w:after="0" w:line="240" w:lineRule="auto"/>
      </w:pPr>
      <w:r>
        <w:separator/>
      </w:r>
    </w:p>
  </w:footnote>
  <w:footnote w:type="continuationSeparator" w:id="0">
    <w:p w14:paraId="108D2267" w14:textId="77777777" w:rsidR="00D7540E" w:rsidRDefault="00D7540E" w:rsidP="0053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B152D" w14:textId="05EBC2E8" w:rsidR="00F843B0" w:rsidRPr="00F843B0" w:rsidRDefault="00F843B0" w:rsidP="006173A2">
    <w:pPr>
      <w:rPr>
        <w:rFonts w:ascii="Times New Roman" w:hAnsi="Times New Roman" w:cs="Times New Roman"/>
        <w:color w:val="4444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A49DA7" wp14:editId="7CB6016E">
              <wp:simplePos x="0" y="0"/>
              <wp:positionH relativeFrom="column">
                <wp:posOffset>3533775</wp:posOffset>
              </wp:positionH>
              <wp:positionV relativeFrom="paragraph">
                <wp:posOffset>7620</wp:posOffset>
              </wp:positionV>
              <wp:extent cx="2800350" cy="1724025"/>
              <wp:effectExtent l="0" t="0" r="19050" b="285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0350" cy="1724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96BF4D0" w14:textId="41C234EA" w:rsidR="00F843B0" w:rsidRPr="00F843B0" w:rsidRDefault="00F843B0" w:rsidP="00343177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F843B0">
                            <w:rPr>
                              <w:rFonts w:ascii="Times New Roman" w:hAnsi="Times New Roman" w:cs="Times New Roman"/>
                            </w:rPr>
                            <w:t>1300 SIESTA</w:t>
                          </w:r>
                          <w:r w:rsidR="00343177">
                            <w:rPr>
                              <w:rFonts w:ascii="Times New Roman" w:hAnsi="Times New Roman" w:cs="Times New Roman"/>
                            </w:rPr>
                            <w:t xml:space="preserve">     </w:t>
                          </w:r>
                          <w:r w:rsidRPr="00F843B0">
                            <w:rPr>
                              <w:rFonts w:ascii="Times New Roman" w:hAnsi="Times New Roman" w:cs="Times New Roman"/>
                            </w:rPr>
                            <w:t>0431 390 548</w:t>
                          </w:r>
                        </w:p>
                        <w:p w14:paraId="1BA6F929" w14:textId="77777777" w:rsidR="00F843B0" w:rsidRPr="00F843B0" w:rsidRDefault="00F843B0" w:rsidP="00343177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F843B0">
                            <w:rPr>
                              <w:rFonts w:ascii="Times New Roman" w:hAnsi="Times New Roman" w:cs="Times New Roman"/>
                            </w:rPr>
                            <w:t>Fax: (07) 3112 4107</w:t>
                          </w:r>
                        </w:p>
                        <w:p w14:paraId="582D7518" w14:textId="3BD7504D" w:rsidR="00F843B0" w:rsidRDefault="00D7540E" w:rsidP="00343177">
                          <w:pPr>
                            <w:pStyle w:val="NoSpacing"/>
                            <w:jc w:val="center"/>
                            <w:rPr>
                              <w:rStyle w:val="Hyperlink"/>
                              <w:rFonts w:ascii="Times New Roman" w:hAnsi="Times New Roman" w:cs="Times New Roman"/>
                            </w:rPr>
                          </w:pPr>
                          <w:hyperlink r:id="rId1" w:history="1">
                            <w:r w:rsidR="00F843B0" w:rsidRPr="00F843B0"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  <w:t>reception@siestasleepservice.com</w:t>
                            </w:r>
                          </w:hyperlink>
                        </w:p>
                        <w:p w14:paraId="5A84F8B7" w14:textId="77777777" w:rsidR="00246949" w:rsidRDefault="00246949" w:rsidP="00343177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4E307430" w14:textId="5C2A36CB" w:rsidR="00246949" w:rsidRPr="006173A2" w:rsidRDefault="00246949" w:rsidP="00343177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6173A2">
                            <w:rPr>
                              <w:rFonts w:ascii="Times New Roman" w:hAnsi="Times New Roman" w:cs="Times New Roman"/>
                              <w:b/>
                            </w:rPr>
                            <w:t>HEAD OFFICE</w:t>
                          </w:r>
                        </w:p>
                        <w:p w14:paraId="1D79328E" w14:textId="46B4A995" w:rsidR="00246949" w:rsidRDefault="00246949" w:rsidP="00343177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10A/3352 Pacific Highway</w:t>
                          </w:r>
                        </w:p>
                        <w:p w14:paraId="1BDA84BC" w14:textId="15FFC782" w:rsidR="00246949" w:rsidRDefault="00246949" w:rsidP="00343177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SPRINGWOOD QLD 4127</w:t>
                          </w:r>
                        </w:p>
                        <w:p w14:paraId="10959607" w14:textId="77777777" w:rsidR="00CB50C3" w:rsidRDefault="00CB50C3" w:rsidP="00343177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50BB2A3E" w14:textId="1C194B96" w:rsidR="00246949" w:rsidRDefault="00246949" w:rsidP="00343177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Dr Geoffrey Williams</w:t>
                          </w:r>
                        </w:p>
                        <w:p w14:paraId="11757729" w14:textId="029E1C0D" w:rsidR="00246949" w:rsidRDefault="00246949" w:rsidP="00343177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Respiratory</w:t>
                          </w:r>
                          <w:r w:rsidR="00CB50C3">
                            <w:rPr>
                              <w:rFonts w:ascii="Times New Roman" w:hAnsi="Times New Roman" w:cs="Times New Roman"/>
                            </w:rPr>
                            <w:t xml:space="preserve"> &amp; Sleep Medicine </w:t>
                          </w:r>
                          <w:r w:rsidR="00F114F8">
                            <w:rPr>
                              <w:rFonts w:ascii="Times New Roman" w:hAnsi="Times New Roman" w:cs="Times New Roman"/>
                            </w:rPr>
                            <w:t>Physician</w:t>
                          </w:r>
                        </w:p>
                        <w:p w14:paraId="7C481B87" w14:textId="77777777" w:rsidR="00F843B0" w:rsidRDefault="00F843B0" w:rsidP="00F843B0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74829FE0" w14:textId="1D24F6B9" w:rsidR="00F843B0" w:rsidRDefault="00F843B0" w:rsidP="00F843B0">
                          <w:pPr>
                            <w:pStyle w:val="Head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14D618D0" w14:textId="77777777" w:rsidR="00F843B0" w:rsidRPr="00F843B0" w:rsidRDefault="00F843B0" w:rsidP="00F843B0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A49DA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278.25pt;margin-top:.6pt;width:220.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" fillcolor="white [3201]" strokecolor="white [3212]" strokeweight=".5pt">
              <v:textbox>
                <w:txbxContent>
                  <w:p w14:paraId="796BF4D0" w14:textId="41C234EA" w:rsidR="00F843B0" w:rsidRPr="00F843B0" w:rsidRDefault="00F843B0" w:rsidP="00343177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843B0">
                      <w:rPr>
                        <w:rFonts w:ascii="Times New Roman" w:hAnsi="Times New Roman" w:cs="Times New Roman"/>
                      </w:rPr>
                      <w:t>1300 SIESTA</w:t>
                    </w:r>
                    <w:r w:rsidR="00343177">
                      <w:rPr>
                        <w:rFonts w:ascii="Times New Roman" w:hAnsi="Times New Roman" w:cs="Times New Roman"/>
                      </w:rPr>
                      <w:t xml:space="preserve">     </w:t>
                    </w:r>
                    <w:r w:rsidRPr="00F843B0">
                      <w:rPr>
                        <w:rFonts w:ascii="Times New Roman" w:hAnsi="Times New Roman" w:cs="Times New Roman"/>
                      </w:rPr>
                      <w:t>0431 390 548</w:t>
                    </w:r>
                  </w:p>
                  <w:p w14:paraId="1BA6F929" w14:textId="77777777" w:rsidR="00F843B0" w:rsidRPr="00F843B0" w:rsidRDefault="00F843B0" w:rsidP="00343177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843B0">
                      <w:rPr>
                        <w:rFonts w:ascii="Times New Roman" w:hAnsi="Times New Roman" w:cs="Times New Roman"/>
                      </w:rPr>
                      <w:t>Fax: (07) 3112 4107</w:t>
                    </w:r>
                  </w:p>
                  <w:p w14:paraId="582D7518" w14:textId="3BD7504D" w:rsidR="00F843B0" w:rsidRDefault="00D7540E" w:rsidP="00343177">
                    <w:pPr>
                      <w:pStyle w:val="NoSpacing"/>
                      <w:jc w:val="center"/>
                      <w:rPr>
                        <w:rStyle w:val="Hyperlink"/>
                        <w:rFonts w:ascii="Times New Roman" w:hAnsi="Times New Roman" w:cs="Times New Roman"/>
                      </w:rPr>
                    </w:pPr>
                    <w:hyperlink r:id="rId2" w:history="1">
                      <w:r w:rsidR="00F843B0" w:rsidRPr="00F843B0">
                        <w:rPr>
                          <w:rStyle w:val="Hyperlink"/>
                          <w:rFonts w:ascii="Times New Roman" w:hAnsi="Times New Roman" w:cs="Times New Roman"/>
                        </w:rPr>
                        <w:t>reception@siestasleepservice.com</w:t>
                      </w:r>
                    </w:hyperlink>
                  </w:p>
                  <w:p w14:paraId="5A84F8B7" w14:textId="77777777" w:rsidR="00246949" w:rsidRDefault="00246949" w:rsidP="00343177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14:paraId="4E307430" w14:textId="5C2A36CB" w:rsidR="00246949" w:rsidRPr="006173A2" w:rsidRDefault="00246949" w:rsidP="00343177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6173A2">
                      <w:rPr>
                        <w:rFonts w:ascii="Times New Roman" w:hAnsi="Times New Roman" w:cs="Times New Roman"/>
                        <w:b/>
                      </w:rPr>
                      <w:t>HEAD OFFICE</w:t>
                    </w:r>
                  </w:p>
                  <w:p w14:paraId="1D79328E" w14:textId="46B4A995" w:rsidR="00246949" w:rsidRDefault="00246949" w:rsidP="00343177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10A/3352 Pacific Highway</w:t>
                    </w:r>
                  </w:p>
                  <w:p w14:paraId="1BDA84BC" w14:textId="15FFC782" w:rsidR="00246949" w:rsidRDefault="00246949" w:rsidP="00343177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SPRINGWOOD QLD 4127</w:t>
                    </w:r>
                  </w:p>
                  <w:p w14:paraId="10959607" w14:textId="77777777" w:rsidR="00CB50C3" w:rsidRDefault="00CB50C3" w:rsidP="00343177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14:paraId="50BB2A3E" w14:textId="1C194B96" w:rsidR="00246949" w:rsidRDefault="00246949" w:rsidP="00343177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Dr Geoffrey Williams</w:t>
                    </w:r>
                  </w:p>
                  <w:p w14:paraId="11757729" w14:textId="029E1C0D" w:rsidR="00246949" w:rsidRDefault="00246949" w:rsidP="00343177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Respiratory</w:t>
                    </w:r>
                    <w:r w:rsidR="00CB50C3">
                      <w:rPr>
                        <w:rFonts w:ascii="Times New Roman" w:hAnsi="Times New Roman" w:cs="Times New Roman"/>
                      </w:rPr>
                      <w:t xml:space="preserve"> &amp; Sleep Medicine </w:t>
                    </w:r>
                    <w:r w:rsidR="00F114F8">
                      <w:rPr>
                        <w:rFonts w:ascii="Times New Roman" w:hAnsi="Times New Roman" w:cs="Times New Roman"/>
                      </w:rPr>
                      <w:t>Physician</w:t>
                    </w:r>
                  </w:p>
                  <w:p w14:paraId="7C481B87" w14:textId="77777777" w:rsidR="00F843B0" w:rsidRDefault="00F843B0" w:rsidP="00F843B0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14:paraId="74829FE0" w14:textId="1D24F6B9" w:rsidR="00F843B0" w:rsidRDefault="00F843B0" w:rsidP="00F843B0">
                    <w:pPr>
                      <w:pStyle w:val="Head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14:paraId="14D618D0" w14:textId="77777777" w:rsidR="00F843B0" w:rsidRPr="00F843B0" w:rsidRDefault="00F843B0" w:rsidP="00F843B0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 w:rsidRPr="00F843B0">
      <w:rPr>
        <w:rFonts w:ascii="Times New Roman" w:hAnsi="Times New Roman" w:cs="Times New Roman"/>
        <w:color w:val="444444"/>
      </w:rPr>
      <w:t xml:space="preserve">BRISBANE </w:t>
    </w:r>
    <w:r>
      <w:rPr>
        <w:rFonts w:ascii="Times New Roman" w:hAnsi="Times New Roman" w:cs="Times New Roman"/>
        <w:color w:val="444444"/>
      </w:rPr>
      <w:t xml:space="preserve">  </w:t>
    </w:r>
    <w:r w:rsidR="006173A2">
      <w:rPr>
        <w:rFonts w:ascii="Times New Roman" w:hAnsi="Times New Roman" w:cs="Times New Roman"/>
        <w:color w:val="444444"/>
      </w:rPr>
      <w:t xml:space="preserve"> </w:t>
    </w:r>
    <w:r w:rsidRPr="00F843B0">
      <w:rPr>
        <w:rFonts w:ascii="Times New Roman" w:hAnsi="Times New Roman" w:cs="Times New Roman"/>
        <w:color w:val="444444"/>
      </w:rPr>
      <w:t>GOLD COAST</w:t>
    </w:r>
    <w:r>
      <w:rPr>
        <w:rFonts w:ascii="Times New Roman" w:hAnsi="Times New Roman" w:cs="Times New Roman"/>
        <w:color w:val="444444"/>
      </w:rPr>
      <w:t xml:space="preserve">   </w:t>
    </w:r>
    <w:r w:rsidRPr="00F843B0">
      <w:rPr>
        <w:rFonts w:ascii="Times New Roman" w:hAnsi="Times New Roman" w:cs="Times New Roman"/>
        <w:color w:val="444444"/>
      </w:rPr>
      <w:t xml:space="preserve"> SUNSHINE COAST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7C45"/>
    <w:multiLevelType w:val="hybridMultilevel"/>
    <w:tmpl w:val="FF305C16"/>
    <w:lvl w:ilvl="0" w:tplc="CD9A3CC0"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333829D4"/>
    <w:multiLevelType w:val="hybridMultilevel"/>
    <w:tmpl w:val="2F16E806"/>
    <w:lvl w:ilvl="0" w:tplc="1418657E">
      <w:numFmt w:val="bullet"/>
      <w:lvlText w:val="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F12E1D"/>
    <w:multiLevelType w:val="hybridMultilevel"/>
    <w:tmpl w:val="6B04D7CC"/>
    <w:lvl w:ilvl="0" w:tplc="7D6C33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CF4"/>
    <w:rsid w:val="00032CF4"/>
    <w:rsid w:val="00037732"/>
    <w:rsid w:val="00041605"/>
    <w:rsid w:val="000804CE"/>
    <w:rsid w:val="00082BE7"/>
    <w:rsid w:val="000855AE"/>
    <w:rsid w:val="000A3745"/>
    <w:rsid w:val="000A6895"/>
    <w:rsid w:val="000B19B2"/>
    <w:rsid w:val="000B5AF1"/>
    <w:rsid w:val="000C584C"/>
    <w:rsid w:val="000C761A"/>
    <w:rsid w:val="00143EF0"/>
    <w:rsid w:val="00161994"/>
    <w:rsid w:val="001A1C6A"/>
    <w:rsid w:val="001B6B7C"/>
    <w:rsid w:val="001D1555"/>
    <w:rsid w:val="00203AC6"/>
    <w:rsid w:val="00212EC4"/>
    <w:rsid w:val="00246949"/>
    <w:rsid w:val="002C58B7"/>
    <w:rsid w:val="00316F91"/>
    <w:rsid w:val="00332CAC"/>
    <w:rsid w:val="00343177"/>
    <w:rsid w:val="00362987"/>
    <w:rsid w:val="00387A24"/>
    <w:rsid w:val="0039059E"/>
    <w:rsid w:val="00391D10"/>
    <w:rsid w:val="003B336B"/>
    <w:rsid w:val="003C6798"/>
    <w:rsid w:val="0042479D"/>
    <w:rsid w:val="004407CF"/>
    <w:rsid w:val="004741A2"/>
    <w:rsid w:val="004A6AC8"/>
    <w:rsid w:val="004B5D19"/>
    <w:rsid w:val="00506038"/>
    <w:rsid w:val="005307F6"/>
    <w:rsid w:val="005544EF"/>
    <w:rsid w:val="00575AEB"/>
    <w:rsid w:val="005F5365"/>
    <w:rsid w:val="00610337"/>
    <w:rsid w:val="006173A2"/>
    <w:rsid w:val="00625F73"/>
    <w:rsid w:val="00632886"/>
    <w:rsid w:val="00635C58"/>
    <w:rsid w:val="0063751F"/>
    <w:rsid w:val="00651980"/>
    <w:rsid w:val="00657234"/>
    <w:rsid w:val="00686B65"/>
    <w:rsid w:val="00691EB8"/>
    <w:rsid w:val="006D2C27"/>
    <w:rsid w:val="0072484F"/>
    <w:rsid w:val="007A22C1"/>
    <w:rsid w:val="007B0B47"/>
    <w:rsid w:val="007E7DC6"/>
    <w:rsid w:val="00810446"/>
    <w:rsid w:val="0083530B"/>
    <w:rsid w:val="00835636"/>
    <w:rsid w:val="00841F4C"/>
    <w:rsid w:val="00857883"/>
    <w:rsid w:val="008615D3"/>
    <w:rsid w:val="00962B28"/>
    <w:rsid w:val="009847AD"/>
    <w:rsid w:val="009A1740"/>
    <w:rsid w:val="009A6BF9"/>
    <w:rsid w:val="009C7565"/>
    <w:rsid w:val="00A34B4A"/>
    <w:rsid w:val="00AE60F8"/>
    <w:rsid w:val="00B11AAD"/>
    <w:rsid w:val="00B269F9"/>
    <w:rsid w:val="00B45E19"/>
    <w:rsid w:val="00B503A6"/>
    <w:rsid w:val="00B64BF2"/>
    <w:rsid w:val="00B847B5"/>
    <w:rsid w:val="00C03C7D"/>
    <w:rsid w:val="00C1665D"/>
    <w:rsid w:val="00C25048"/>
    <w:rsid w:val="00C442E6"/>
    <w:rsid w:val="00C62D78"/>
    <w:rsid w:val="00CB50C3"/>
    <w:rsid w:val="00CD2793"/>
    <w:rsid w:val="00D1612A"/>
    <w:rsid w:val="00D328F7"/>
    <w:rsid w:val="00D377A1"/>
    <w:rsid w:val="00D479AB"/>
    <w:rsid w:val="00D622AF"/>
    <w:rsid w:val="00D7540E"/>
    <w:rsid w:val="00D91512"/>
    <w:rsid w:val="00DE3141"/>
    <w:rsid w:val="00DE334E"/>
    <w:rsid w:val="00DE5772"/>
    <w:rsid w:val="00DE7020"/>
    <w:rsid w:val="00E15CC6"/>
    <w:rsid w:val="00E309D7"/>
    <w:rsid w:val="00EB7CEC"/>
    <w:rsid w:val="00ED0E0D"/>
    <w:rsid w:val="00F114F8"/>
    <w:rsid w:val="00F22E57"/>
    <w:rsid w:val="00F67F7D"/>
    <w:rsid w:val="00F843B0"/>
    <w:rsid w:val="00F8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794A9"/>
  <w15:chartTrackingRefBased/>
  <w15:docId w15:val="{3DA961C7-B6C6-4B45-8F3A-2E72BA2A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7F6"/>
  </w:style>
  <w:style w:type="paragraph" w:styleId="Footer">
    <w:name w:val="footer"/>
    <w:basedOn w:val="Normal"/>
    <w:link w:val="FooterChar"/>
    <w:uiPriority w:val="99"/>
    <w:unhideWhenUsed/>
    <w:rsid w:val="00530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7F6"/>
  </w:style>
  <w:style w:type="paragraph" w:styleId="BalloonText">
    <w:name w:val="Balloon Text"/>
    <w:basedOn w:val="Normal"/>
    <w:link w:val="BalloonTextChar"/>
    <w:uiPriority w:val="99"/>
    <w:semiHidden/>
    <w:unhideWhenUsed/>
    <w:rsid w:val="00332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22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2C1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F843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2EC4"/>
    <w:pPr>
      <w:ind w:left="720"/>
      <w:contextualSpacing/>
    </w:pPr>
  </w:style>
  <w:style w:type="table" w:styleId="TableGrid">
    <w:name w:val="Table Grid"/>
    <w:basedOn w:val="TableNormal"/>
    <w:uiPriority w:val="39"/>
    <w:rsid w:val="000C5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4B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9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8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4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siestasleepservice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eption@siestasleepservice.com" TargetMode="External"/><Relationship Id="rId1" Type="http://schemas.openxmlformats.org/officeDocument/2006/relationships/hyperlink" Target="mailto:reception@siestasleepservic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6F86056881411CA256912A8DF8B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A06A4-AF98-4DF9-9023-FF59806ACED7}"/>
      </w:docPartPr>
      <w:docPartBody>
        <w:p w:rsidR="00E93774" w:rsidRDefault="00D4312E" w:rsidP="00D4312E">
          <w:pPr>
            <w:pStyle w:val="A16F86056881411CA256912A8DF8BCD6"/>
          </w:pPr>
          <w:r w:rsidRPr="002A3688">
            <w:rPr>
              <w:rStyle w:val="PlaceholderText"/>
            </w:rPr>
            <w:t>Click or tap to enter a date.</w:t>
          </w:r>
        </w:p>
      </w:docPartBody>
    </w:docPart>
    <w:docPart>
      <w:docPartPr>
        <w:name w:val="4256EAEED33445418A69C0916FBCE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49533-0279-491B-9DA8-789677F0D78B}"/>
      </w:docPartPr>
      <w:docPartBody>
        <w:p w:rsidR="00E93774" w:rsidRDefault="00D4312E" w:rsidP="00D4312E">
          <w:pPr>
            <w:pStyle w:val="4256EAEED33445418A69C0916FBCE5E9"/>
          </w:pPr>
          <w:r w:rsidRPr="002A36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80B6CEF45045D78B0CBAC09C534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E0C30-1CBE-4532-9F84-0A4185902437}"/>
      </w:docPartPr>
      <w:docPartBody>
        <w:p w:rsidR="00E93774" w:rsidRDefault="00D4312E" w:rsidP="00D4312E">
          <w:pPr>
            <w:pStyle w:val="4E80B6CEF45045D78B0CBAC09C534D31"/>
          </w:pPr>
          <w:r w:rsidRPr="002A36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E5909399CD4408A3B240E2FEFAE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47BBD-C2C9-49C0-937B-4C0F83AB4768}"/>
      </w:docPartPr>
      <w:docPartBody>
        <w:p w:rsidR="00E93774" w:rsidRDefault="00D4312E" w:rsidP="00D4312E">
          <w:pPr>
            <w:pStyle w:val="0BE5909399CD4408A3B240E2FEFAE343"/>
          </w:pPr>
          <w:r w:rsidRPr="002A36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FE104DA1E9471D8BB13389C231F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07CE1-173C-4857-B790-804A6A7C1520}"/>
      </w:docPartPr>
      <w:docPartBody>
        <w:p w:rsidR="00E93774" w:rsidRDefault="00D4312E" w:rsidP="00D4312E">
          <w:pPr>
            <w:pStyle w:val="E5FE104DA1E9471D8BB13389C231F6D1"/>
          </w:pPr>
          <w:r w:rsidRPr="002A36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12A196E756483FB19053609836F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289E4-2ED7-4117-B0CC-F0F6D9368FD8}"/>
      </w:docPartPr>
      <w:docPartBody>
        <w:p w:rsidR="00E93774" w:rsidRDefault="00D4312E" w:rsidP="00D4312E">
          <w:pPr>
            <w:pStyle w:val="AF12A196E756483FB19053609836F316"/>
          </w:pPr>
          <w:r w:rsidRPr="004A1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8BD054455D4236812AFE116BEE0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D7DE7-7F60-4B90-828D-7BE95C2357C1}"/>
      </w:docPartPr>
      <w:docPartBody>
        <w:p w:rsidR="00E93774" w:rsidRDefault="00D4312E" w:rsidP="00D4312E">
          <w:pPr>
            <w:pStyle w:val="858BD054455D4236812AFE116BEE0B40"/>
          </w:pPr>
          <w:r w:rsidRPr="004A1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D3DCB72B9441096A8083F78155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ECF73-C3DF-4E48-BEBE-5F3A5E8A9765}"/>
      </w:docPartPr>
      <w:docPartBody>
        <w:p w:rsidR="00E93774" w:rsidRDefault="00D4312E" w:rsidP="00D4312E">
          <w:pPr>
            <w:pStyle w:val="758D3DCB72B9441096A8083F781556A0"/>
          </w:pPr>
          <w:r w:rsidRPr="004A1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D523F25B8A4906B1965454A2272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3C140-1329-432E-9D4A-91AEA4FA2BD5}"/>
      </w:docPartPr>
      <w:docPartBody>
        <w:p w:rsidR="00E93774" w:rsidRDefault="00D4312E" w:rsidP="00D4312E">
          <w:pPr>
            <w:pStyle w:val="7DD523F25B8A4906B1965454A2272372"/>
          </w:pPr>
          <w:r w:rsidRPr="002A36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0ABF15FEF446E7987ECB036A427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BB382-43A1-4C96-A88E-7DC3344A20CE}"/>
      </w:docPartPr>
      <w:docPartBody>
        <w:p w:rsidR="00E93774" w:rsidRDefault="00D4312E" w:rsidP="00D4312E">
          <w:pPr>
            <w:pStyle w:val="100ABF15FEF446E7987ECB036A4277BD"/>
          </w:pPr>
          <w:r w:rsidRPr="002A36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209A59D3A1458CA9CB142316F68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74C52-866F-41CA-A294-1A81A3726767}"/>
      </w:docPartPr>
      <w:docPartBody>
        <w:p w:rsidR="00E93774" w:rsidRDefault="00D4312E" w:rsidP="00D4312E">
          <w:pPr>
            <w:pStyle w:val="AF209A59D3A1458CA9CB142316F686FC"/>
          </w:pPr>
          <w:r w:rsidRPr="002A36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D3AE9A1E414DA3AFA83A434F388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C3C79-0937-4A4E-BDA9-08E5E7F3EC08}"/>
      </w:docPartPr>
      <w:docPartBody>
        <w:p w:rsidR="00E93774" w:rsidRDefault="00D4312E" w:rsidP="00D4312E">
          <w:pPr>
            <w:pStyle w:val="29D3AE9A1E414DA3AFA83A434F3882C4"/>
          </w:pPr>
          <w:r w:rsidRPr="002A36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6569F31D674DA1B4A73A7A1EF0A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DD90F-7F96-4E30-BA62-C591012C74CB}"/>
      </w:docPartPr>
      <w:docPartBody>
        <w:p w:rsidR="00E93774" w:rsidRDefault="00D4312E" w:rsidP="00D4312E">
          <w:pPr>
            <w:pStyle w:val="DA6569F31D674DA1B4A73A7A1EF0AA56"/>
          </w:pPr>
          <w:r w:rsidRPr="002A36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BE223-41FE-4169-B997-1166833AC17E}"/>
      </w:docPartPr>
      <w:docPartBody>
        <w:p w:rsidR="00D857CC" w:rsidRDefault="00E93774">
          <w:r w:rsidRPr="006F6FE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12E"/>
    <w:rsid w:val="000E06AB"/>
    <w:rsid w:val="007231A7"/>
    <w:rsid w:val="00C41D40"/>
    <w:rsid w:val="00D4312E"/>
    <w:rsid w:val="00D857CC"/>
    <w:rsid w:val="00E93774"/>
    <w:rsid w:val="00EE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3774"/>
    <w:rPr>
      <w:color w:val="808080"/>
    </w:rPr>
  </w:style>
  <w:style w:type="paragraph" w:customStyle="1" w:styleId="A16F86056881411CA256912A8DF8BCD6">
    <w:name w:val="A16F86056881411CA256912A8DF8BCD6"/>
    <w:rsid w:val="00D4312E"/>
  </w:style>
  <w:style w:type="paragraph" w:customStyle="1" w:styleId="4256EAEED33445418A69C0916FBCE5E9">
    <w:name w:val="4256EAEED33445418A69C0916FBCE5E9"/>
    <w:rsid w:val="00D4312E"/>
  </w:style>
  <w:style w:type="paragraph" w:customStyle="1" w:styleId="4E80B6CEF45045D78B0CBAC09C534D31">
    <w:name w:val="4E80B6CEF45045D78B0CBAC09C534D31"/>
    <w:rsid w:val="00D4312E"/>
  </w:style>
  <w:style w:type="paragraph" w:customStyle="1" w:styleId="0BE5909399CD4408A3B240E2FEFAE343">
    <w:name w:val="0BE5909399CD4408A3B240E2FEFAE343"/>
    <w:rsid w:val="00D4312E"/>
  </w:style>
  <w:style w:type="paragraph" w:customStyle="1" w:styleId="E5FE104DA1E9471D8BB13389C231F6D1">
    <w:name w:val="E5FE104DA1E9471D8BB13389C231F6D1"/>
    <w:rsid w:val="00D4312E"/>
  </w:style>
  <w:style w:type="paragraph" w:customStyle="1" w:styleId="AF12A196E756483FB19053609836F316">
    <w:name w:val="AF12A196E756483FB19053609836F316"/>
    <w:rsid w:val="00D4312E"/>
  </w:style>
  <w:style w:type="paragraph" w:customStyle="1" w:styleId="858BD054455D4236812AFE116BEE0B40">
    <w:name w:val="858BD054455D4236812AFE116BEE0B40"/>
    <w:rsid w:val="00D4312E"/>
  </w:style>
  <w:style w:type="paragraph" w:customStyle="1" w:styleId="758D3DCB72B9441096A8083F781556A0">
    <w:name w:val="758D3DCB72B9441096A8083F781556A0"/>
    <w:rsid w:val="00D4312E"/>
  </w:style>
  <w:style w:type="paragraph" w:customStyle="1" w:styleId="7DD523F25B8A4906B1965454A2272372">
    <w:name w:val="7DD523F25B8A4906B1965454A2272372"/>
    <w:rsid w:val="00D4312E"/>
  </w:style>
  <w:style w:type="paragraph" w:customStyle="1" w:styleId="100ABF15FEF446E7987ECB036A4277BD">
    <w:name w:val="100ABF15FEF446E7987ECB036A4277BD"/>
    <w:rsid w:val="00D4312E"/>
  </w:style>
  <w:style w:type="paragraph" w:customStyle="1" w:styleId="AF209A59D3A1458CA9CB142316F686FC">
    <w:name w:val="AF209A59D3A1458CA9CB142316F686FC"/>
    <w:rsid w:val="00D4312E"/>
  </w:style>
  <w:style w:type="paragraph" w:customStyle="1" w:styleId="29D3AE9A1E414DA3AFA83A434F3882C4">
    <w:name w:val="29D3AE9A1E414DA3AFA83A434F3882C4"/>
    <w:rsid w:val="00D4312E"/>
  </w:style>
  <w:style w:type="paragraph" w:customStyle="1" w:styleId="DA6569F31D674DA1B4A73A7A1EF0AA56">
    <w:name w:val="DA6569F31D674DA1B4A73A7A1EF0AA56"/>
    <w:rsid w:val="00D431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Jentah Kennedy</dc:creator>
  <cp:keywords/>
  <dc:description/>
  <cp:lastModifiedBy>Jentah</cp:lastModifiedBy>
  <cp:revision>2</cp:revision>
  <cp:lastPrinted>2018-06-28T03:41:00Z</cp:lastPrinted>
  <dcterms:created xsi:type="dcterms:W3CDTF">2018-11-15T02:26:00Z</dcterms:created>
  <dcterms:modified xsi:type="dcterms:W3CDTF">2018-11-15T02:26:00Z</dcterms:modified>
</cp:coreProperties>
</file>